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59DA1" w14:textId="77777777" w:rsidR="00EF697B" w:rsidRDefault="00C57E8A"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559DA2" wp14:editId="42BCDBEB">
                <wp:simplePos x="0" y="0"/>
                <wp:positionH relativeFrom="column">
                  <wp:posOffset>1045978</wp:posOffset>
                </wp:positionH>
                <wp:positionV relativeFrom="paragraph">
                  <wp:posOffset>1814845</wp:posOffset>
                </wp:positionV>
                <wp:extent cx="5753100" cy="9258300"/>
                <wp:effectExtent l="0" t="0" r="0" b="0"/>
                <wp:wrapNone/>
                <wp:docPr id="2" name="Текстово 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925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59DA6" w14:textId="77777777" w:rsidR="00C57E8A" w:rsidRDefault="00C57E8A" w:rsidP="00C57E8A"/>
                          <w:p w14:paraId="52559DA7" w14:textId="77777777" w:rsidR="00C57E8A" w:rsidRDefault="00C57E8A" w:rsidP="00C57E8A"/>
                          <w:p w14:paraId="52559DA8" w14:textId="77777777" w:rsidR="00C57E8A" w:rsidRDefault="00C57E8A" w:rsidP="00C57E8A"/>
                          <w:p w14:paraId="52559DA9" w14:textId="77777777" w:rsidR="008606BC" w:rsidRDefault="008606BC" w:rsidP="00C57E8A"/>
                          <w:p w14:paraId="52559DAA" w14:textId="77777777" w:rsidR="00071C3D" w:rsidRPr="00C57E8A" w:rsidRDefault="008606BC" w:rsidP="00071C3D">
                            <w:pPr>
                              <w:rPr>
                                <w:rFonts w:ascii="Elephant" w:eastAsia="Calibri" w:hAnsi="Elephant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t xml:space="preserve"> </w:t>
                            </w:r>
                            <w:r w:rsidR="00071C3D" w:rsidRPr="008606BC">
                              <w:rPr>
                                <w:rFonts w:ascii="Cambria" w:eastAsia="Calibri" w:hAnsi="Cambria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>Препоръчителен</w:t>
                            </w:r>
                            <w:r w:rsidR="00071C3D" w:rsidRPr="008606BC">
                              <w:rPr>
                                <w:rFonts w:ascii="Elephant" w:eastAsia="Calibri" w:hAnsi="Elephant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71C3D" w:rsidRPr="008606BC">
                              <w:rPr>
                                <w:rFonts w:ascii="Cambria" w:eastAsia="Calibri" w:hAnsi="Cambria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>списък</w:t>
                            </w:r>
                            <w:r w:rsidR="00071C3D" w:rsidRPr="008606BC">
                              <w:rPr>
                                <w:rFonts w:ascii="Elephant" w:eastAsia="Calibri" w:hAnsi="Elephant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71C3D" w:rsidRPr="008606BC">
                              <w:rPr>
                                <w:rFonts w:ascii="Cambria" w:eastAsia="Calibri" w:hAnsi="Cambria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>с</w:t>
                            </w:r>
                            <w:r w:rsidR="00071C3D" w:rsidRPr="008606BC">
                              <w:rPr>
                                <w:rFonts w:ascii="Elephant" w:eastAsia="Calibri" w:hAnsi="Elephant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71C3D" w:rsidRPr="008606BC">
                              <w:rPr>
                                <w:rFonts w:ascii="Cambria" w:eastAsia="Calibri" w:hAnsi="Cambria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>книги</w:t>
                            </w:r>
                            <w:r w:rsidR="00071C3D" w:rsidRPr="008606BC">
                              <w:rPr>
                                <w:rFonts w:ascii="Elephant" w:eastAsia="Calibri" w:hAnsi="Elephant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71C3D" w:rsidRPr="008606BC">
                              <w:rPr>
                                <w:rFonts w:ascii="Cambria" w:eastAsia="Calibri" w:hAnsi="Cambria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>за</w:t>
                            </w:r>
                            <w:r w:rsidR="00071C3D" w:rsidRPr="008606BC">
                              <w:rPr>
                                <w:rFonts w:ascii="Elephant" w:eastAsia="Calibri" w:hAnsi="Elephant" w:cs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2. </w:t>
                            </w:r>
                            <w:r w:rsidR="00071C3D" w:rsidRPr="008606BC">
                              <w:rPr>
                                <w:rFonts w:ascii="Cambria" w:eastAsia="Calibri" w:hAnsi="Cambria" w:cs="Cambria"/>
                                <w:b/>
                                <w:sz w:val="32"/>
                                <w:szCs w:val="32"/>
                                <w:u w:val="single"/>
                              </w:rPr>
                              <w:t>клас</w:t>
                            </w:r>
                          </w:p>
                          <w:p w14:paraId="52559DAB" w14:textId="77777777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Басни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Езоп</w:t>
                            </w:r>
                          </w:p>
                          <w:p w14:paraId="52559DAC" w14:textId="77777777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Басни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Жан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дьо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Лафонтен</w:t>
                            </w:r>
                          </w:p>
                          <w:p w14:paraId="52559DAD" w14:textId="2AB58F85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Български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народни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приказки</w:t>
                            </w:r>
                          </w:p>
                          <w:p w14:paraId="52559DAE" w14:textId="77777777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Бяла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приказка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Валери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Петров</w:t>
                            </w:r>
                          </w:p>
                          <w:p w14:paraId="52559DAF" w14:textId="77777777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Карлсон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който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живее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на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покрива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Астрид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Линдгрен</w:t>
                            </w:r>
                          </w:p>
                          <w:p w14:paraId="52559DB0" w14:textId="77777777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Мили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бате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>!...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Писма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на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един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дакел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Станка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Пенчева</w:t>
                            </w:r>
                          </w:p>
                          <w:p w14:paraId="52559DB1" w14:textId="77777777" w:rsidR="00071C3D" w:rsidRPr="00C57E8A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Небивалици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Доналд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Бисет</w:t>
                            </w:r>
                            <w:proofErr w:type="spellEnd"/>
                          </w:p>
                          <w:p w14:paraId="786D209F" w14:textId="77777777" w:rsidR="00C341F8" w:rsidRPr="00C341F8" w:rsidRDefault="00071C3D" w:rsidP="00C341F8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Пипи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Дългото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чорапче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Астрид</w:t>
                            </w:r>
                            <w:r w:rsidRPr="00C57E8A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7E8A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Линдгрен</w:t>
                            </w:r>
                          </w:p>
                          <w:p w14:paraId="02D9F3B4" w14:textId="7CF66619" w:rsidR="00A42D81" w:rsidRPr="00A42D81" w:rsidRDefault="00071C3D" w:rsidP="00A42D81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C341F8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Приказки</w:t>
                            </w:r>
                            <w:r w:rsidRPr="00C341F8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341F8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C341F8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341F8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Братя</w:t>
                            </w:r>
                            <w:r w:rsidRPr="00C341F8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341F8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Грим</w:t>
                            </w:r>
                            <w:r w:rsidR="00A42D81">
                              <w:rPr>
                                <w:rFonts w:eastAsia="Calibri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B589201" w14:textId="77777777" w:rsidR="00A42D81" w:rsidRPr="00A42D81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Приказки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на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народите</w:t>
                            </w:r>
                            <w:r w:rsidR="00A42D81">
                              <w:rPr>
                                <w:rFonts w:eastAsia="Calibri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2559DB6" w14:textId="3C7CD087" w:rsidR="00071C3D" w:rsidRPr="00A42D81" w:rsidRDefault="00071C3D" w:rsidP="00071C3D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contextualSpacing/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</w:pP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Приказки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по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телефона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Elephant" w:eastAsia="Calibri" w:hAnsi="Elephant" w:cs="Elephant"/>
                                <w:sz w:val="32"/>
                                <w:szCs w:val="32"/>
                              </w:rPr>
                              <w:t>–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Джани</w:t>
                            </w:r>
                            <w:r w:rsidRPr="00A42D81">
                              <w:rPr>
                                <w:rFonts w:ascii="Elephant" w:eastAsia="Calibri" w:hAnsi="Elephant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2D81">
                              <w:rPr>
                                <w:rFonts w:ascii="Cambria" w:eastAsia="Calibri" w:hAnsi="Cambria" w:cs="Cambria"/>
                                <w:sz w:val="32"/>
                                <w:szCs w:val="32"/>
                              </w:rPr>
                              <w:t>Родари</w:t>
                            </w:r>
                          </w:p>
                          <w:p w14:paraId="52559DB7" w14:textId="77777777" w:rsidR="00071C3D" w:rsidRDefault="00071C3D" w:rsidP="00071C3D">
                            <w:pPr>
                              <w:rPr>
                                <w:rFonts w:eastAsia="Calibri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559DA2"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2" o:spid="_x0000_s1026" type="#_x0000_t202" style="position:absolute;margin-left:82.35pt;margin-top:142.9pt;width:453pt;height:72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" filled="f" stroked="f" strokeweight=".5pt">
                <v:textbox>
                  <w:txbxContent>
                    <w:p w14:paraId="52559DA6" w14:textId="77777777" w:rsidR="00C57E8A" w:rsidRDefault="00C57E8A" w:rsidP="00C57E8A"/>
                    <w:p w14:paraId="52559DA7" w14:textId="77777777" w:rsidR="00C57E8A" w:rsidRDefault="00C57E8A" w:rsidP="00C57E8A"/>
                    <w:p w14:paraId="52559DA8" w14:textId="77777777" w:rsidR="00C57E8A" w:rsidRDefault="00C57E8A" w:rsidP="00C57E8A"/>
                    <w:p w14:paraId="52559DA9" w14:textId="77777777" w:rsidR="008606BC" w:rsidRDefault="008606BC" w:rsidP="00C57E8A"/>
                    <w:p w14:paraId="52559DAA" w14:textId="77777777" w:rsidR="00071C3D" w:rsidRPr="00C57E8A" w:rsidRDefault="008606BC" w:rsidP="00071C3D">
                      <w:pPr>
                        <w:rPr>
                          <w:rFonts w:ascii="Elephant" w:eastAsia="Calibri" w:hAnsi="Elephant" w:cs="Times New Roman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t xml:space="preserve"> </w:t>
                      </w:r>
                      <w:r w:rsidR="00071C3D" w:rsidRPr="008606BC">
                        <w:rPr>
                          <w:rFonts w:ascii="Cambria" w:eastAsia="Calibri" w:hAnsi="Cambria" w:cs="Cambria"/>
                          <w:b/>
                          <w:sz w:val="32"/>
                          <w:szCs w:val="32"/>
                          <w:u w:val="single"/>
                        </w:rPr>
                        <w:t>Препоръчителен</w:t>
                      </w:r>
                      <w:r w:rsidR="00071C3D" w:rsidRPr="008606BC">
                        <w:rPr>
                          <w:rFonts w:ascii="Elephant" w:eastAsia="Calibri" w:hAnsi="Elephant" w:cs="Cambria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71C3D" w:rsidRPr="008606BC">
                        <w:rPr>
                          <w:rFonts w:ascii="Cambria" w:eastAsia="Calibri" w:hAnsi="Cambria" w:cs="Cambria"/>
                          <w:b/>
                          <w:sz w:val="32"/>
                          <w:szCs w:val="32"/>
                          <w:u w:val="single"/>
                        </w:rPr>
                        <w:t>списък</w:t>
                      </w:r>
                      <w:r w:rsidR="00071C3D" w:rsidRPr="008606BC">
                        <w:rPr>
                          <w:rFonts w:ascii="Elephant" w:eastAsia="Calibri" w:hAnsi="Elephant" w:cs="Times New Roman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71C3D" w:rsidRPr="008606BC">
                        <w:rPr>
                          <w:rFonts w:ascii="Cambria" w:eastAsia="Calibri" w:hAnsi="Cambria" w:cs="Cambria"/>
                          <w:b/>
                          <w:sz w:val="32"/>
                          <w:szCs w:val="32"/>
                          <w:u w:val="single"/>
                        </w:rPr>
                        <w:t>с</w:t>
                      </w:r>
                      <w:r w:rsidR="00071C3D" w:rsidRPr="008606BC">
                        <w:rPr>
                          <w:rFonts w:ascii="Elephant" w:eastAsia="Calibri" w:hAnsi="Elephant" w:cs="Times New Roman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71C3D" w:rsidRPr="008606BC">
                        <w:rPr>
                          <w:rFonts w:ascii="Cambria" w:eastAsia="Calibri" w:hAnsi="Cambria" w:cs="Cambria"/>
                          <w:b/>
                          <w:sz w:val="32"/>
                          <w:szCs w:val="32"/>
                          <w:u w:val="single"/>
                        </w:rPr>
                        <w:t>книги</w:t>
                      </w:r>
                      <w:r w:rsidR="00071C3D" w:rsidRPr="008606BC">
                        <w:rPr>
                          <w:rFonts w:ascii="Elephant" w:eastAsia="Calibri" w:hAnsi="Elephant" w:cs="Times New Roman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71C3D" w:rsidRPr="008606BC">
                        <w:rPr>
                          <w:rFonts w:ascii="Cambria" w:eastAsia="Calibri" w:hAnsi="Cambria" w:cs="Cambria"/>
                          <w:b/>
                          <w:sz w:val="32"/>
                          <w:szCs w:val="32"/>
                          <w:u w:val="single"/>
                        </w:rPr>
                        <w:t>за</w:t>
                      </w:r>
                      <w:r w:rsidR="00071C3D" w:rsidRPr="008606BC">
                        <w:rPr>
                          <w:rFonts w:ascii="Elephant" w:eastAsia="Calibri" w:hAnsi="Elephant" w:cs="Times New Roman"/>
                          <w:b/>
                          <w:sz w:val="32"/>
                          <w:szCs w:val="32"/>
                          <w:u w:val="single"/>
                        </w:rPr>
                        <w:t xml:space="preserve"> 2. </w:t>
                      </w:r>
                      <w:r w:rsidR="00071C3D" w:rsidRPr="008606BC">
                        <w:rPr>
                          <w:rFonts w:ascii="Cambria" w:eastAsia="Calibri" w:hAnsi="Cambria" w:cs="Cambria"/>
                          <w:b/>
                          <w:sz w:val="32"/>
                          <w:szCs w:val="32"/>
                          <w:u w:val="single"/>
                        </w:rPr>
                        <w:t>клас</w:t>
                      </w:r>
                    </w:p>
                    <w:p w14:paraId="52559DAB" w14:textId="77777777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Басни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Езоп</w:t>
                      </w:r>
                    </w:p>
                    <w:p w14:paraId="52559DAC" w14:textId="77777777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Басни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Жан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дьо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Лафонтен</w:t>
                      </w:r>
                    </w:p>
                    <w:p w14:paraId="52559DAD" w14:textId="2AB58F85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Български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народни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приказки</w:t>
                      </w:r>
                    </w:p>
                    <w:p w14:paraId="52559DAE" w14:textId="77777777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Бяла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приказка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Валери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Петров</w:t>
                      </w:r>
                    </w:p>
                    <w:p w14:paraId="52559DAF" w14:textId="77777777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Карлсон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,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който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живее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на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покрива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Астрид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Линдгрен</w:t>
                      </w:r>
                    </w:p>
                    <w:p w14:paraId="52559DB0" w14:textId="77777777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Мили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бате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>!...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Писма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на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един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дакел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Станка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Пенчева</w:t>
                      </w:r>
                    </w:p>
                    <w:p w14:paraId="52559DB1" w14:textId="77777777" w:rsidR="00071C3D" w:rsidRPr="00C57E8A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Небивалици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Доналд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Бисет</w:t>
                      </w:r>
                      <w:proofErr w:type="spellEnd"/>
                    </w:p>
                    <w:p w14:paraId="786D209F" w14:textId="77777777" w:rsidR="00C341F8" w:rsidRPr="00C341F8" w:rsidRDefault="00071C3D" w:rsidP="00C341F8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Пипи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Дългото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чорапче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Астрид</w:t>
                      </w:r>
                      <w:r w:rsidRPr="00C57E8A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57E8A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Линдгрен</w:t>
                      </w:r>
                    </w:p>
                    <w:p w14:paraId="02D9F3B4" w14:textId="7CF66619" w:rsidR="00A42D81" w:rsidRPr="00A42D81" w:rsidRDefault="00071C3D" w:rsidP="00A42D81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C341F8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Приказки</w:t>
                      </w:r>
                      <w:r w:rsidRPr="00C341F8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341F8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C341F8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341F8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Братя</w:t>
                      </w:r>
                      <w:r w:rsidRPr="00C341F8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C341F8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Грим</w:t>
                      </w:r>
                      <w:r w:rsidR="00A42D81">
                        <w:rPr>
                          <w:rFonts w:eastAsia="Calibri" w:cs="Times New Roman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B589201" w14:textId="77777777" w:rsidR="00A42D81" w:rsidRPr="00A42D81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Приказки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на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народите</w:t>
                      </w:r>
                      <w:r w:rsidR="00A42D81">
                        <w:rPr>
                          <w:rFonts w:eastAsia="Calibri" w:cs="Times New Roman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2559DB6" w14:textId="3C7CD087" w:rsidR="00071C3D" w:rsidRPr="00A42D81" w:rsidRDefault="00071C3D" w:rsidP="00071C3D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contextualSpacing/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</w:pP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Приказки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по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телефона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Elephant" w:eastAsia="Calibri" w:hAnsi="Elephant" w:cs="Elephant"/>
                          <w:sz w:val="32"/>
                          <w:szCs w:val="32"/>
                        </w:rPr>
                        <w:t>–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Джани</w:t>
                      </w:r>
                      <w:r w:rsidRPr="00A42D81">
                        <w:rPr>
                          <w:rFonts w:ascii="Elephant" w:eastAsia="Calibri" w:hAnsi="Elephant" w:cs="Times New Roman"/>
                          <w:sz w:val="32"/>
                          <w:szCs w:val="32"/>
                        </w:rPr>
                        <w:t xml:space="preserve"> </w:t>
                      </w:r>
                      <w:r w:rsidRPr="00A42D81">
                        <w:rPr>
                          <w:rFonts w:ascii="Cambria" w:eastAsia="Calibri" w:hAnsi="Cambria" w:cs="Cambria"/>
                          <w:sz w:val="32"/>
                          <w:szCs w:val="32"/>
                        </w:rPr>
                        <w:t>Родари</w:t>
                      </w:r>
                    </w:p>
                    <w:p w14:paraId="52559DB7" w14:textId="77777777" w:rsidR="00071C3D" w:rsidRDefault="00071C3D" w:rsidP="00071C3D">
                      <w:pPr>
                        <w:rPr>
                          <w:rFonts w:eastAsia="Calibri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57E8A">
        <w:rPr>
          <w:noProof/>
          <w:lang w:eastAsia="bg-BG"/>
        </w:rPr>
        <w:drawing>
          <wp:inline distT="0" distB="0" distL="0" distR="0" wp14:anchorId="52559DA4" wp14:editId="52559DA5">
            <wp:extent cx="7286625" cy="10687050"/>
            <wp:effectExtent l="0" t="0" r="9525" b="0"/>
            <wp:docPr id="1" name="Картина 1" descr="C:\Users\User\Desktop\f65124e36cb6d4dad3a84441620fd8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f65124e36cb6d4dad3a84441620fd86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253" cy="1069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697B" w:rsidSect="00C57E8A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004A90"/>
    <w:multiLevelType w:val="hybridMultilevel"/>
    <w:tmpl w:val="775CA6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57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311"/>
    <w:rsid w:val="00071C3D"/>
    <w:rsid w:val="005D7F91"/>
    <w:rsid w:val="00613747"/>
    <w:rsid w:val="006F69DE"/>
    <w:rsid w:val="0079278B"/>
    <w:rsid w:val="008606BC"/>
    <w:rsid w:val="00A10B16"/>
    <w:rsid w:val="00A42D81"/>
    <w:rsid w:val="00C341F8"/>
    <w:rsid w:val="00C57E8A"/>
    <w:rsid w:val="00C62311"/>
    <w:rsid w:val="00D96423"/>
    <w:rsid w:val="00E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59DA1"/>
  <w15:chartTrackingRefBased/>
  <w15:docId w15:val="{634ECFF8-1207-4C67-A761-03342BEAF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Миглена П. Йорданова-Андонова</cp:lastModifiedBy>
  <cp:revision>7</cp:revision>
  <dcterms:created xsi:type="dcterms:W3CDTF">2022-05-31T12:48:00Z</dcterms:created>
  <dcterms:modified xsi:type="dcterms:W3CDTF">2026-06-08T09:05:00Z</dcterms:modified>
</cp:coreProperties>
</file>