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7000A" w14:textId="69C9C8A5" w:rsidR="00D0280C" w:rsidRPr="00641B4E" w:rsidRDefault="00F61338" w:rsidP="00641B4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4CC7">
        <w:rPr>
          <w:rFonts w:ascii="Times New Roman" w:hAnsi="Times New Roman" w:cs="Times New Roman"/>
          <w:b/>
          <w:sz w:val="24"/>
          <w:szCs w:val="24"/>
          <w:u w:val="single"/>
        </w:rPr>
        <w:t>СРЕДНО</w:t>
      </w:r>
      <w:r w:rsidR="00253CDD" w:rsidRPr="00E84CC7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УЧИЛИЩЕ „ГЕО МИЛЕВ” – В</w:t>
      </w:r>
      <w:r w:rsidR="00641B4E">
        <w:rPr>
          <w:rFonts w:ascii="Times New Roman" w:hAnsi="Times New Roman" w:cs="Times New Roman"/>
          <w:b/>
          <w:sz w:val="24"/>
          <w:szCs w:val="24"/>
          <w:u w:val="single"/>
        </w:rPr>
        <w:t>АРНА</w:t>
      </w:r>
    </w:p>
    <w:p w14:paraId="44F96CF4" w14:textId="77777777" w:rsidR="006279F3" w:rsidRPr="00D0280C" w:rsidRDefault="006279F3" w:rsidP="00D0280C">
      <w:pPr>
        <w:rPr>
          <w:rFonts w:ascii="Times New Roman" w:hAnsi="Times New Roman" w:cs="Times New Roman"/>
          <w:b/>
          <w:sz w:val="24"/>
          <w:szCs w:val="24"/>
        </w:rPr>
      </w:pPr>
    </w:p>
    <w:p w14:paraId="45C2998D" w14:textId="77777777" w:rsidR="0087514A" w:rsidRDefault="00253CDD" w:rsidP="00D028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6E5"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14:paraId="2FD5A715" w14:textId="683C17D0" w:rsidR="00F932D8" w:rsidRPr="006C36E5" w:rsidRDefault="0087514A" w:rsidP="00D028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</w:t>
      </w:r>
      <w:r w:rsidR="00253CDD" w:rsidRPr="006C36E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E4312">
        <w:rPr>
          <w:rFonts w:ascii="Times New Roman" w:hAnsi="Times New Roman" w:cs="Times New Roman"/>
          <w:b/>
          <w:sz w:val="32"/>
          <w:szCs w:val="32"/>
        </w:rPr>
        <w:t>ПО</w:t>
      </w:r>
      <w:r w:rsidR="00253CDD" w:rsidRPr="006C36E5">
        <w:rPr>
          <w:rFonts w:ascii="Times New Roman" w:hAnsi="Times New Roman" w:cs="Times New Roman"/>
          <w:b/>
          <w:sz w:val="32"/>
          <w:szCs w:val="32"/>
        </w:rPr>
        <w:t xml:space="preserve"> „</w:t>
      </w:r>
      <w:r w:rsidR="001A1218">
        <w:rPr>
          <w:rFonts w:ascii="Times New Roman" w:hAnsi="Times New Roman" w:cs="Times New Roman"/>
          <w:b/>
          <w:sz w:val="32"/>
          <w:szCs w:val="32"/>
        </w:rPr>
        <w:t>АКТИВНО УЧИТЕЛСТВО</w:t>
      </w:r>
      <w:r w:rsidR="00253CDD" w:rsidRPr="006C36E5">
        <w:rPr>
          <w:rFonts w:ascii="Times New Roman" w:hAnsi="Times New Roman" w:cs="Times New Roman"/>
          <w:b/>
          <w:sz w:val="32"/>
          <w:szCs w:val="32"/>
        </w:rPr>
        <w:t>”</w:t>
      </w:r>
    </w:p>
    <w:p w14:paraId="32778D52" w14:textId="36E1DB2E" w:rsidR="001468C8" w:rsidRPr="00E84CC7" w:rsidRDefault="00D10AE9" w:rsidP="00D02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5710F7">
        <w:rPr>
          <w:rFonts w:ascii="Times New Roman" w:hAnsi="Times New Roman" w:cs="Times New Roman"/>
          <w:b/>
          <w:sz w:val="24"/>
          <w:szCs w:val="24"/>
        </w:rPr>
        <w:t>2</w:t>
      </w:r>
      <w:r w:rsidR="00102767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102767">
        <w:rPr>
          <w:rFonts w:ascii="Times New Roman" w:hAnsi="Times New Roman" w:cs="Times New Roman"/>
          <w:b/>
          <w:sz w:val="24"/>
          <w:szCs w:val="24"/>
        </w:rPr>
        <w:t>7</w:t>
      </w:r>
      <w:r w:rsidR="00140F6F" w:rsidRPr="00E84CC7">
        <w:rPr>
          <w:rFonts w:ascii="Times New Roman" w:hAnsi="Times New Roman" w:cs="Times New Roman"/>
          <w:b/>
          <w:sz w:val="24"/>
          <w:szCs w:val="24"/>
        </w:rPr>
        <w:t>г.</w:t>
      </w:r>
    </w:p>
    <w:p w14:paraId="1AD66FB7" w14:textId="47738B5F" w:rsidR="00D01F36" w:rsidRPr="00160763" w:rsidRDefault="00D01F36" w:rsidP="009C59B2">
      <w:pPr>
        <w:jc w:val="center"/>
      </w:pPr>
      <w:r w:rsidRPr="00D01F36">
        <w:rPr>
          <w:rStyle w:val="Emphasis"/>
          <w:b/>
          <w:bCs/>
        </w:rPr>
        <w:t>Основна цел</w:t>
      </w:r>
      <w:r>
        <w:rPr>
          <w:rStyle w:val="Emphasis"/>
        </w:rPr>
        <w:t xml:space="preserve">: </w:t>
      </w:r>
      <w:r w:rsidR="009C59B2">
        <w:rPr>
          <w:rStyle w:val="Emphasis"/>
        </w:rPr>
        <w:t xml:space="preserve"> </w:t>
      </w:r>
      <w:r w:rsidRPr="00160763">
        <w:t xml:space="preserve">Подобряване качеството и приложимостта на образованието в изпълнение на комплексната и многоаспектна образователна реформа, засилваща фокуса върху изграждане на умения и ключови компетентности </w:t>
      </w:r>
      <w:r w:rsidR="009C59B2" w:rsidRPr="00160763">
        <w:t xml:space="preserve">за живот и работа през </w:t>
      </w:r>
      <w:r w:rsidR="009C59B2" w:rsidRPr="00160763">
        <w:rPr>
          <w:lang w:val="en-US"/>
        </w:rPr>
        <w:t>X</w:t>
      </w:r>
      <w:r w:rsidR="009C59B2" w:rsidRPr="00160763">
        <w:t>Х</w:t>
      </w:r>
      <w:r w:rsidR="009C59B2" w:rsidRPr="00160763">
        <w:rPr>
          <w:lang w:val="en-US"/>
        </w:rPr>
        <w:t>I</w:t>
      </w:r>
      <w:r w:rsidR="009C59B2" w:rsidRPr="00160763">
        <w:t xml:space="preserve"> век</w:t>
      </w:r>
    </w:p>
    <w:p w14:paraId="1B848262" w14:textId="77777777" w:rsidR="00D01F36" w:rsidRPr="00D01F36" w:rsidRDefault="00D01F36" w:rsidP="00D01F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1688"/>
        <w:gridCol w:w="4572"/>
        <w:gridCol w:w="2269"/>
      </w:tblGrid>
      <w:tr w:rsidR="00253CDD" w:rsidRPr="00E84CC7" w14:paraId="5758C1C6" w14:textId="77777777" w:rsidTr="00F703E3">
        <w:tc>
          <w:tcPr>
            <w:tcW w:w="533" w:type="dxa"/>
          </w:tcPr>
          <w:p w14:paraId="6DA37111" w14:textId="77777777" w:rsidR="006C36E5" w:rsidRDefault="006C36E5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358021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88" w:type="dxa"/>
          </w:tcPr>
          <w:p w14:paraId="49813BA4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9F19E" w14:textId="77777777" w:rsidR="00253CDD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есец</w:t>
            </w:r>
          </w:p>
          <w:p w14:paraId="2D1741F2" w14:textId="77777777" w:rsidR="006C36E5" w:rsidRPr="00E84CC7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72" w:type="dxa"/>
          </w:tcPr>
          <w:p w14:paraId="7049AB04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32AAF1" w14:textId="77777777" w:rsidR="00253CDD" w:rsidRPr="00E84CC7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ема на сесията</w:t>
            </w:r>
          </w:p>
        </w:tc>
        <w:tc>
          <w:tcPr>
            <w:tcW w:w="2269" w:type="dxa"/>
          </w:tcPr>
          <w:p w14:paraId="13D4CE5F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FDDEC9" w14:textId="77777777" w:rsidR="00253CDD" w:rsidRPr="00E84CC7" w:rsidRDefault="002B0187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Модератор</w:t>
            </w:r>
          </w:p>
        </w:tc>
      </w:tr>
      <w:tr w:rsidR="00253CDD" w:rsidRPr="00E84CC7" w14:paraId="6C196B57" w14:textId="77777777" w:rsidTr="00F703E3">
        <w:tc>
          <w:tcPr>
            <w:tcW w:w="533" w:type="dxa"/>
          </w:tcPr>
          <w:p w14:paraId="030EB355" w14:textId="77777777" w:rsidR="00813DA9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83FD35" w14:textId="77777777" w:rsidR="00A9062B" w:rsidRPr="00E84CC7" w:rsidRDefault="00A9062B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0274A8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688" w:type="dxa"/>
          </w:tcPr>
          <w:p w14:paraId="07423464" w14:textId="77777777" w:rsidR="00813DA9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AD148A" w14:textId="77777777" w:rsidR="00A9062B" w:rsidRPr="00E84CC7" w:rsidRDefault="00A9062B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E0A544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септември</w:t>
            </w:r>
          </w:p>
        </w:tc>
        <w:tc>
          <w:tcPr>
            <w:tcW w:w="4572" w:type="dxa"/>
          </w:tcPr>
          <w:p w14:paraId="7230D95F" w14:textId="77777777" w:rsidR="00813DA9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180CC" w14:textId="77777777" w:rsidR="00A9062B" w:rsidRPr="00E84CC7" w:rsidRDefault="00A9062B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63052" w14:textId="257580AC" w:rsidR="007506C2" w:rsidRPr="00E84CC7" w:rsidRDefault="00652B66" w:rsidP="00606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Приемане план за дейността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641B4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 xml:space="preserve"> през учебната 202</w:t>
            </w:r>
            <w:r w:rsidR="00641B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1338" w:rsidRPr="00E84CC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41B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835A2" w:rsidRPr="00E84CC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05751F94" w14:textId="77777777" w:rsidR="00A9062B" w:rsidRDefault="00A9062B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3CBB2" w14:textId="77777777" w:rsidR="006C36E5" w:rsidRPr="00E84CC7" w:rsidRDefault="006C36E5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15A5BC1" w14:textId="77777777" w:rsidR="00253CDD" w:rsidRDefault="00253CDD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A1227" w14:textId="77777777" w:rsidR="00A9062B" w:rsidRPr="00E84CC7" w:rsidRDefault="00A9062B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EF120" w14:textId="77777777"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Сн. Пометкова</w:t>
            </w:r>
          </w:p>
          <w:p w14:paraId="3AF535B0" w14:textId="57CEF21C"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DD" w:rsidRPr="00E84CC7" w14:paraId="0F83044E" w14:textId="77777777" w:rsidTr="00F703E3">
        <w:tc>
          <w:tcPr>
            <w:tcW w:w="533" w:type="dxa"/>
          </w:tcPr>
          <w:p w14:paraId="2637D09C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4AA8A5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348FB8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7A4E27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688" w:type="dxa"/>
          </w:tcPr>
          <w:p w14:paraId="5F14EC82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0C215DC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0CD8291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3531E0A9" w14:textId="2C2892CB" w:rsidR="00253CDD" w:rsidRDefault="00F00E7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="00F61338"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ктомври</w:t>
            </w:r>
          </w:p>
          <w:p w14:paraId="1716F93A" w14:textId="77777777" w:rsidR="00102767" w:rsidRPr="00E84CC7" w:rsidRDefault="00102767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72" w:type="dxa"/>
          </w:tcPr>
          <w:p w14:paraId="7E7ACC0F" w14:textId="77777777" w:rsidR="00D10AE9" w:rsidRPr="00E84CC7" w:rsidRDefault="00D10AE9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47F361A5" w14:textId="0910B82A" w:rsidR="00D07F6F" w:rsidRPr="00F00E71" w:rsidRDefault="00B63ECA" w:rsidP="00B63EC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Ефективно преподаване и ангажиране на ученици с типични потребности и СОП в обща учебна среда</w:t>
            </w:r>
          </w:p>
          <w:p w14:paraId="70650BFC" w14:textId="77777777" w:rsidR="00813DA9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DD1F0C2" w14:textId="77777777" w:rsidR="00F00E71" w:rsidRPr="00E84CC7" w:rsidRDefault="00F00E71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CAA051B" w14:textId="77777777" w:rsidR="0008644C" w:rsidRPr="007506C2" w:rsidRDefault="0008644C" w:rsidP="00F8141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2570F15" w14:textId="5B715091" w:rsidR="00F703E3" w:rsidRDefault="00B63ECA" w:rsidP="00B63E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Катя Михайлова</w:t>
            </w:r>
          </w:p>
          <w:p w14:paraId="10E28728" w14:textId="77777777" w:rsidR="00B63ECA" w:rsidRDefault="00B63ECA" w:rsidP="00B63E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Милена Петрова</w:t>
            </w:r>
          </w:p>
          <w:p w14:paraId="77D7090C" w14:textId="20E9BED9" w:rsidR="00B63ECA" w:rsidRPr="005710F7" w:rsidRDefault="00B63ECA" w:rsidP="00B63E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Снежана Пометкова</w:t>
            </w:r>
          </w:p>
        </w:tc>
      </w:tr>
      <w:tr w:rsidR="00253CDD" w:rsidRPr="00E84CC7" w14:paraId="59A250FA" w14:textId="77777777" w:rsidTr="00F703E3">
        <w:tc>
          <w:tcPr>
            <w:tcW w:w="533" w:type="dxa"/>
          </w:tcPr>
          <w:p w14:paraId="49F181ED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099CBA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8E187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CDDD63" w14:textId="79CE63D5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 w14:paraId="08CC3659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48D56A" w14:textId="2F2822DA" w:rsidR="00253CDD" w:rsidRPr="00E84CC7" w:rsidRDefault="005049A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88" w:type="dxa"/>
          </w:tcPr>
          <w:p w14:paraId="75301C5F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BD52AF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719EC3F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8892392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ноември</w:t>
            </w:r>
          </w:p>
        </w:tc>
        <w:tc>
          <w:tcPr>
            <w:tcW w:w="4572" w:type="dxa"/>
          </w:tcPr>
          <w:p w14:paraId="70268D73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6946D3A7" w14:textId="77777777" w:rsidR="00641B4E" w:rsidRDefault="00641B4E" w:rsidP="005F645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7BCF3AFC" w14:textId="77777777" w:rsidR="00641B4E" w:rsidRDefault="00641B4E" w:rsidP="005F645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5365C8DA" w14:textId="5D32AACC" w:rsidR="005F6458" w:rsidRDefault="00641B4E" w:rsidP="005F645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Дизайн ва урока с интегриране на технологии</w:t>
            </w:r>
          </w:p>
          <w:p w14:paraId="70096409" w14:textId="6BBEE23F" w:rsidR="00F00E71" w:rsidRPr="00BD7D9E" w:rsidRDefault="00F00E71" w:rsidP="00F00E7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4FEB39F6" w14:textId="099BDB95" w:rsidR="006C36E5" w:rsidRPr="00E84CC7" w:rsidRDefault="00B864B7" w:rsidP="00B864B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</w:tcPr>
          <w:p w14:paraId="2F906FE1" w14:textId="77777777" w:rsidR="00641B4E" w:rsidRDefault="00641B4E" w:rsidP="00F00E7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C10FFED" w14:textId="77777777" w:rsidR="00641B4E" w:rsidRDefault="00641B4E" w:rsidP="00F00E7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15DECC" w14:textId="5320CACD" w:rsidR="00F17AD0" w:rsidRDefault="00641B4E" w:rsidP="00641B4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Мина Чавдарова</w:t>
            </w:r>
          </w:p>
          <w:p w14:paraId="5961CFBA" w14:textId="76DF4A8F" w:rsidR="00641B4E" w:rsidRPr="00E84CC7" w:rsidRDefault="00641B4E" w:rsidP="00641B4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Самуила Добрева</w:t>
            </w:r>
          </w:p>
          <w:p w14:paraId="30B90479" w14:textId="77777777" w:rsidR="005F6458" w:rsidRDefault="005F6458" w:rsidP="005F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3AAEE77" w14:textId="5A4A39B8" w:rsidR="00F00E71" w:rsidRDefault="00F00E71" w:rsidP="00641B4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01D056" w14:textId="77777777" w:rsidR="00F95322" w:rsidRPr="00E84CC7" w:rsidRDefault="00F95322" w:rsidP="00B63E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3CDD" w:rsidRPr="00E84CC7" w14:paraId="24A1200C" w14:textId="77777777" w:rsidTr="00F703E3">
        <w:trPr>
          <w:trHeight w:val="58"/>
        </w:trPr>
        <w:tc>
          <w:tcPr>
            <w:tcW w:w="533" w:type="dxa"/>
          </w:tcPr>
          <w:p w14:paraId="43096993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2415AD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606F8F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A46F08" w14:textId="77777777"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77445494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0B91B34" w14:textId="77777777" w:rsidR="00766834" w:rsidRPr="00E84CC7" w:rsidRDefault="00766834" w:rsidP="00F242C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348B9627" w14:textId="77777777" w:rsidR="00B63ECA" w:rsidRDefault="00B63ECA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85583FE" w14:textId="539C76EF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декември</w:t>
            </w:r>
          </w:p>
        </w:tc>
        <w:tc>
          <w:tcPr>
            <w:tcW w:w="4572" w:type="dxa"/>
          </w:tcPr>
          <w:p w14:paraId="6CEC2DE6" w14:textId="24BCBC4B" w:rsidR="005F6458" w:rsidRDefault="005F6458" w:rsidP="00102767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8A3B1CF" w14:textId="77777777" w:rsidR="00A9062B" w:rsidRDefault="00A9062B" w:rsidP="00102767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6DA0D0AB" w14:textId="77777777" w:rsidR="00B63ECA" w:rsidRDefault="00B63ECA" w:rsidP="00F00E7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7425AEFD" w14:textId="6A0C1C26" w:rsidR="00102767" w:rsidRDefault="00F00E71" w:rsidP="00F00E7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Арт педагогиката в помощ на учителя</w:t>
            </w:r>
          </w:p>
          <w:p w14:paraId="2715E055" w14:textId="77777777" w:rsidR="009253C1" w:rsidRDefault="009253C1" w:rsidP="00F00E71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584103B1" w14:textId="7FAAE688" w:rsidR="00A9062B" w:rsidRPr="009253C1" w:rsidRDefault="00A9062B" w:rsidP="00F00E71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13790EA" w14:textId="77777777"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EA450E4" w14:textId="32EDA89E" w:rsidR="00E66D5B" w:rsidRDefault="00E66D5B" w:rsidP="00F00E7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D92B5E8" w14:textId="77777777" w:rsidR="00B63ECA" w:rsidRDefault="00B63ECA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2F31591" w14:textId="4D721B6B" w:rsidR="00160763" w:rsidRDefault="00F00E71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Галина Кателиева</w:t>
            </w:r>
          </w:p>
          <w:p w14:paraId="6F7957A7" w14:textId="6709B0BC" w:rsidR="00F00E71" w:rsidRPr="00E84CC7" w:rsidRDefault="00F00E71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Евелина Илиева</w:t>
            </w:r>
          </w:p>
          <w:p w14:paraId="31159926" w14:textId="4409D6DF" w:rsidR="0006109D" w:rsidRPr="00E02183" w:rsidRDefault="0006109D" w:rsidP="00B63E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53CDD" w:rsidRPr="00E84CC7" w14:paraId="0B7A0544" w14:textId="77777777" w:rsidTr="00F703E3">
        <w:tc>
          <w:tcPr>
            <w:tcW w:w="533" w:type="dxa"/>
          </w:tcPr>
          <w:p w14:paraId="54572CA6" w14:textId="77777777" w:rsidR="00813DA9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98841F" w14:textId="77777777" w:rsidR="00B63ECA" w:rsidRPr="00E84CC7" w:rsidRDefault="00B63ECA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488FA0" w14:textId="77777777" w:rsidR="00253CDD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2F58B04D" w14:textId="77777777" w:rsidR="00B63ECA" w:rsidRPr="00E84CC7" w:rsidRDefault="00B63ECA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14:paraId="78704533" w14:textId="77777777" w:rsidR="00766834" w:rsidRDefault="00766834" w:rsidP="00E175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C608A5" w14:textId="77777777" w:rsidR="00B63ECA" w:rsidRPr="00E84CC7" w:rsidRDefault="00B63ECA" w:rsidP="00E175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1B9D75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януари</w:t>
            </w:r>
          </w:p>
        </w:tc>
        <w:tc>
          <w:tcPr>
            <w:tcW w:w="4572" w:type="dxa"/>
          </w:tcPr>
          <w:p w14:paraId="38C021FF" w14:textId="77777777" w:rsidR="005F6458" w:rsidRDefault="005F6458" w:rsidP="00641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08B82" w14:textId="77777777" w:rsidR="0087514A" w:rsidRDefault="0087514A" w:rsidP="00875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38497" w14:textId="4B71843F" w:rsidR="00641B4E" w:rsidRPr="00E84CC7" w:rsidRDefault="00641B4E" w:rsidP="00875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Развиване на финансова грамотност – стратегии и цел</w:t>
            </w:r>
          </w:p>
        </w:tc>
        <w:tc>
          <w:tcPr>
            <w:tcW w:w="2269" w:type="dxa"/>
          </w:tcPr>
          <w:p w14:paraId="1602BFAF" w14:textId="77777777" w:rsidR="003F6509" w:rsidRDefault="003F6509" w:rsidP="007506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E94A4" w14:textId="771B20CF" w:rsidR="00EB6E34" w:rsidRDefault="00641B4E" w:rsidP="00641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Стоянка Рашкова</w:t>
            </w:r>
          </w:p>
          <w:p w14:paraId="29C065E0" w14:textId="77777777" w:rsidR="0087514A" w:rsidRDefault="00641B4E" w:rsidP="00641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Николинка </w:t>
            </w:r>
          </w:p>
          <w:p w14:paraId="162A631D" w14:textId="77777777" w:rsidR="00F242C1" w:rsidRDefault="00641B4E" w:rsidP="00875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Василева</w:t>
            </w:r>
          </w:p>
          <w:p w14:paraId="63B37808" w14:textId="77777777" w:rsidR="0094187D" w:rsidRDefault="0094187D" w:rsidP="00875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09D28" w14:textId="139B17ED" w:rsidR="008F6F98" w:rsidRPr="00734C21" w:rsidRDefault="008F6F98" w:rsidP="00875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E71" w:rsidRPr="0008644C" w14:paraId="2025F1E6" w14:textId="77777777" w:rsidTr="00F703E3">
        <w:tc>
          <w:tcPr>
            <w:tcW w:w="533" w:type="dxa"/>
          </w:tcPr>
          <w:p w14:paraId="7EE9DC03" w14:textId="77777777" w:rsidR="00F00E71" w:rsidRDefault="00F00E7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D78046" w14:textId="77777777" w:rsidR="00F00E71" w:rsidRDefault="00F00E7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F6345A" w14:textId="6CAA56F9" w:rsidR="00F00E71" w:rsidRPr="00E84CC7" w:rsidRDefault="00F00E7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688" w:type="dxa"/>
          </w:tcPr>
          <w:p w14:paraId="599C3AB0" w14:textId="77777777" w:rsidR="00F00E71" w:rsidRDefault="00F00E71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30B0C96E" w14:textId="77777777" w:rsidR="00F00E71" w:rsidRDefault="00F00E71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431A9D" w14:textId="2F60D3F9" w:rsidR="00F00E71" w:rsidRPr="00F00E71" w:rsidRDefault="00F00E71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E71">
              <w:rPr>
                <w:rFonts w:ascii="Times New Roman" w:hAnsi="Times New Roman" w:cs="Times New Roman"/>
                <w:b/>
                <w:sz w:val="24"/>
                <w:szCs w:val="24"/>
              </w:rPr>
              <w:t>февруари</w:t>
            </w:r>
          </w:p>
        </w:tc>
        <w:tc>
          <w:tcPr>
            <w:tcW w:w="4572" w:type="dxa"/>
          </w:tcPr>
          <w:p w14:paraId="0F886BB2" w14:textId="77777777" w:rsidR="00F00E71" w:rsidRDefault="00F00E71" w:rsidP="009C59B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406DD320" w14:textId="77777777" w:rsidR="00B63ECA" w:rsidRDefault="00B63ECA" w:rsidP="00D11B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EE8068" w14:textId="33117979" w:rsidR="00F00E71" w:rsidRDefault="000038B9" w:rsidP="00D11B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на поведението: Методът „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Cir</w:t>
            </w:r>
            <w:r w:rsidR="00D11B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le</w:t>
            </w:r>
            <w:r w:rsidRPr="000038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11B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Time</w:t>
            </w:r>
            <w:r w:rsidR="00D11B99">
              <w:rPr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</w:p>
          <w:p w14:paraId="02B41BAA" w14:textId="7545AE1E" w:rsidR="000668B4" w:rsidRPr="00D11B99" w:rsidRDefault="000668B4" w:rsidP="00D11B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Съркъл тайм</w:t>
            </w:r>
          </w:p>
          <w:p w14:paraId="1660E289" w14:textId="77777777" w:rsidR="00F00E71" w:rsidRPr="006C36E5" w:rsidRDefault="00F00E71" w:rsidP="009C59B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69" w:type="dxa"/>
          </w:tcPr>
          <w:p w14:paraId="25298F57" w14:textId="77777777" w:rsidR="00F00E71" w:rsidRDefault="00F00E71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56C58" w14:textId="77777777" w:rsidR="00B63ECA" w:rsidRDefault="00B63ECA" w:rsidP="00D11B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91E92" w14:textId="504946FE" w:rsidR="00D11B99" w:rsidRDefault="00D11B99" w:rsidP="00D11B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Росица Хараланова</w:t>
            </w:r>
          </w:p>
          <w:p w14:paraId="33390AC2" w14:textId="1A1FFE84" w:rsidR="00D11B99" w:rsidRDefault="00D11B99" w:rsidP="00D11B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 Костова</w:t>
            </w:r>
          </w:p>
          <w:p w14:paraId="58436AFC" w14:textId="77777777" w:rsidR="00D11B99" w:rsidRDefault="00D11B99" w:rsidP="00D11B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F7205" w14:textId="5424765C" w:rsidR="00D11B99" w:rsidRDefault="00D11B9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CBE" w:rsidRPr="0008644C" w14:paraId="106BD8A7" w14:textId="77777777" w:rsidTr="00F00E71">
        <w:trPr>
          <w:trHeight w:val="1740"/>
        </w:trPr>
        <w:tc>
          <w:tcPr>
            <w:tcW w:w="533" w:type="dxa"/>
          </w:tcPr>
          <w:p w14:paraId="6328AD62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9084D6" w14:textId="77777777"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44BF5E" w14:textId="77777777"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6E2069" w14:textId="0F51ABCB" w:rsidR="00813DA9" w:rsidRPr="00E84CC7" w:rsidRDefault="00F00E7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  <w:p w14:paraId="50DE3CE0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C70B40" w14:textId="46C0AD80" w:rsidR="00290CBE" w:rsidRPr="007506C2" w:rsidRDefault="00290CBE" w:rsidP="00253C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8" w:type="dxa"/>
          </w:tcPr>
          <w:p w14:paraId="0B077497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38108346" w14:textId="77777777"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438D80A5" w14:textId="77777777" w:rsidR="007506C2" w:rsidRDefault="007506C2" w:rsidP="00F00E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5809D78" w14:textId="1D82F213" w:rsidR="00813DA9" w:rsidRPr="00E84CC7" w:rsidRDefault="00F61338" w:rsidP="00E1753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4572" w:type="dxa"/>
          </w:tcPr>
          <w:p w14:paraId="0E0785B6" w14:textId="77777777" w:rsidR="00E835A2" w:rsidRPr="006C36E5" w:rsidRDefault="00E835A2" w:rsidP="009C59B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1A155FB" w14:textId="77777777" w:rsidR="00E835A2" w:rsidRPr="006C36E5" w:rsidRDefault="00E835A2" w:rsidP="00395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56C673C" w14:textId="7E710C8D" w:rsidR="00D21B51" w:rsidRPr="006C36E5" w:rsidRDefault="00D11B99" w:rsidP="000C6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Мост между класната стая и дома: Стратегии за учители за ефективна комуникация с родители</w:t>
            </w:r>
          </w:p>
          <w:p w14:paraId="2678F41C" w14:textId="77777777" w:rsidR="006C36E5" w:rsidRDefault="006C36E5" w:rsidP="00F00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98C46" w14:textId="77777777" w:rsidR="006C36E5" w:rsidRPr="006C36E5" w:rsidRDefault="006C36E5" w:rsidP="00F00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7AE6728E" w14:textId="5B1C35C6" w:rsidR="005F6458" w:rsidRDefault="005F6458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BA75E" w14:textId="76344946" w:rsidR="002856A1" w:rsidRDefault="002856A1" w:rsidP="00F00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4C7B2" w14:textId="710F970F" w:rsidR="00045809" w:rsidRDefault="00EB6E34" w:rsidP="00EB6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Стела Петкова</w:t>
            </w:r>
          </w:p>
          <w:p w14:paraId="21A8C287" w14:textId="258C2542" w:rsidR="00EB6E34" w:rsidRDefault="00EB6E34" w:rsidP="00EB6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Таня Табакова</w:t>
            </w:r>
          </w:p>
          <w:p w14:paraId="71C0E706" w14:textId="7751B024" w:rsidR="009253C1" w:rsidRPr="0008644C" w:rsidRDefault="009253C1" w:rsidP="00F00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CBE" w:rsidRPr="00E84CC7" w14:paraId="208116EE" w14:textId="77777777" w:rsidTr="00F703E3">
        <w:tc>
          <w:tcPr>
            <w:tcW w:w="533" w:type="dxa"/>
          </w:tcPr>
          <w:p w14:paraId="146341BB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DD6C37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8D462F" w14:textId="77777777" w:rsidR="00290CBE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79CA487F" w14:textId="77777777" w:rsidR="00E84CC7" w:rsidRPr="00E84CC7" w:rsidRDefault="00E84CC7" w:rsidP="003F6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4C1EA8" w14:textId="77777777" w:rsidR="00E84CC7" w:rsidRPr="00E84CC7" w:rsidRDefault="00E84CC7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40E9DF" w14:textId="77777777" w:rsidR="00290CBE" w:rsidRPr="00E84CC7" w:rsidRDefault="00F61338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април</w:t>
            </w:r>
          </w:p>
        </w:tc>
        <w:tc>
          <w:tcPr>
            <w:tcW w:w="4572" w:type="dxa"/>
          </w:tcPr>
          <w:p w14:paraId="4C58FDDB" w14:textId="77777777" w:rsidR="00245C0A" w:rsidRPr="006C36E5" w:rsidRDefault="00245C0A" w:rsidP="00F00E7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561E844" w14:textId="1854D53B" w:rsidR="0066409B" w:rsidRDefault="00D11B99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Агресията: себеутвърждаване чрез противопоставяне. Същност и управление на агресивното поведение</w:t>
            </w:r>
            <w:r w:rsidR="00641B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0F9F57" w14:textId="1F2DEBFA" w:rsidR="006C36E5" w:rsidRDefault="006C36E5" w:rsidP="00F00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1C2FF" w14:textId="77777777" w:rsidR="006C36E5" w:rsidRPr="006C36E5" w:rsidRDefault="006C36E5" w:rsidP="00B63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28F32" w14:textId="77777777" w:rsidR="00D21B51" w:rsidRPr="006C36E5" w:rsidRDefault="00D21B51" w:rsidP="003D73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6316824" w14:textId="77777777" w:rsidR="00606568" w:rsidRDefault="00606568" w:rsidP="00633B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392D3" w14:textId="6626B80D" w:rsidR="0066409B" w:rsidRDefault="00DB5B9E" w:rsidP="00921B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Стефка Генчева</w:t>
            </w:r>
          </w:p>
          <w:p w14:paraId="360B82D6" w14:textId="293E82FC" w:rsidR="00DB5B9E" w:rsidRDefault="00DB5B9E" w:rsidP="00921B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Адриана Илиева</w:t>
            </w:r>
          </w:p>
          <w:p w14:paraId="12F372A0" w14:textId="18882EFF" w:rsidR="00045809" w:rsidRPr="0008644C" w:rsidRDefault="00045809" w:rsidP="00F00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338" w:rsidRPr="00E84CC7" w14:paraId="540D6C00" w14:textId="77777777" w:rsidTr="00F703E3">
        <w:tc>
          <w:tcPr>
            <w:tcW w:w="533" w:type="dxa"/>
          </w:tcPr>
          <w:p w14:paraId="135961C9" w14:textId="77777777"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090DC5" w14:textId="77777777" w:rsidR="003C59C3" w:rsidRPr="00E84CC7" w:rsidRDefault="003C59C3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622FC8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CFF71B" w14:textId="77777777" w:rsidR="00F61338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61338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5B478C6A" w14:textId="77777777"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2E2B4E5" w14:textId="77777777" w:rsidR="003C59C3" w:rsidRPr="00E84CC7" w:rsidRDefault="003C59C3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E428EBB" w14:textId="77777777" w:rsidR="00E84CC7" w:rsidRPr="00E84CC7" w:rsidRDefault="00E84CC7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A6A7818" w14:textId="77777777" w:rsidR="00F61338" w:rsidRPr="00E84CC7" w:rsidRDefault="00F61338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572" w:type="dxa"/>
          </w:tcPr>
          <w:p w14:paraId="776A67CE" w14:textId="43F2776E" w:rsidR="005F6458" w:rsidRDefault="005F6458" w:rsidP="00A9062B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E23CCAB" w14:textId="77777777" w:rsidR="0066409B" w:rsidRDefault="0066409B" w:rsidP="00BD7D9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20264859" w14:textId="77777777" w:rsidR="00B63ECA" w:rsidRPr="00F00E71" w:rsidRDefault="00B63ECA" w:rsidP="00B63EC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00E7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Наставничеството – споделяне на опит за успешно развитие на учителя</w:t>
            </w:r>
          </w:p>
          <w:p w14:paraId="500976F8" w14:textId="77777777" w:rsidR="00BD4986" w:rsidRPr="00BD7D9E" w:rsidRDefault="00BD4986" w:rsidP="00B63ECA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7615F49" w14:textId="77777777" w:rsidR="006C36E5" w:rsidRPr="006C36E5" w:rsidRDefault="006C36E5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D911743" w14:textId="77777777" w:rsidR="00F61338" w:rsidRPr="00E84CC7" w:rsidRDefault="00F61338" w:rsidP="00253C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74635B5C" w14:textId="2226DE09" w:rsidR="0066409B" w:rsidRDefault="00D359C9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Магдалена Тодорова</w:t>
            </w:r>
          </w:p>
          <w:p w14:paraId="3BB81453" w14:textId="77777777" w:rsidR="00F9302D" w:rsidRDefault="00F9302D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B05D5F" w14:textId="28800DC1" w:rsidR="009253C1" w:rsidRDefault="009253C1" w:rsidP="00F930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4CA056C" w14:textId="7BCA626B" w:rsidR="000D39C0" w:rsidRPr="001005D5" w:rsidRDefault="000D39C0" w:rsidP="00613A7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414910C" w14:textId="417223C3" w:rsidR="00245C0A" w:rsidRPr="00CF57E7" w:rsidRDefault="00245C0A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338" w:rsidRPr="00E84CC7" w14:paraId="02194B5B" w14:textId="77777777" w:rsidTr="00F703E3">
        <w:tc>
          <w:tcPr>
            <w:tcW w:w="533" w:type="dxa"/>
          </w:tcPr>
          <w:p w14:paraId="21F52979" w14:textId="77777777"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44C8E5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8C9AA3" w14:textId="77777777" w:rsidR="00BD4986" w:rsidRDefault="00BD4986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DBCD09" w14:textId="1625F74A" w:rsidR="00F61338" w:rsidRPr="00E84CC7" w:rsidRDefault="00F61338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688" w:type="dxa"/>
          </w:tcPr>
          <w:p w14:paraId="6D55B5EC" w14:textId="77777777"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C310EE8" w14:textId="77777777" w:rsidR="00E84CC7" w:rsidRPr="00E84CC7" w:rsidRDefault="00E84CC7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55FA70E" w14:textId="77777777" w:rsidR="00BD4986" w:rsidRDefault="00BD4986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158A9C" w14:textId="3215475E" w:rsidR="00F61338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юни</w:t>
            </w:r>
          </w:p>
        </w:tc>
        <w:tc>
          <w:tcPr>
            <w:tcW w:w="4572" w:type="dxa"/>
          </w:tcPr>
          <w:p w14:paraId="42736295" w14:textId="77777777" w:rsidR="00D21B51" w:rsidRPr="00E84CC7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99B4C9" w14:textId="77777777" w:rsidR="00F95322" w:rsidRDefault="00F95322" w:rsidP="00A832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23E945C" w14:textId="4775117F" w:rsidR="00045809" w:rsidRPr="00E93C7A" w:rsidRDefault="00713F95" w:rsidP="00E93C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Работно ателие „Квадратите на живота“</w:t>
            </w:r>
          </w:p>
          <w:p w14:paraId="31D2C296" w14:textId="19FD4238" w:rsidR="006C36E5" w:rsidRPr="006C36E5" w:rsidRDefault="006C36E5" w:rsidP="00A832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0D40397" w14:textId="77777777" w:rsidR="00D21B51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D7FAF88" w14:textId="77777777" w:rsidR="009253C1" w:rsidRPr="00E84CC7" w:rsidRDefault="009253C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267DF9B5" w14:textId="77777777" w:rsidR="00D21B51" w:rsidRPr="00E84CC7" w:rsidRDefault="00D21B51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9E14DA0" w14:textId="77777777" w:rsidR="00A83230" w:rsidRDefault="00A83230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1442B10" w14:textId="77777777" w:rsidR="00045809" w:rsidRDefault="00045809" w:rsidP="00E66D5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Марияна Георгиева</w:t>
            </w:r>
          </w:p>
          <w:p w14:paraId="38DC9A54" w14:textId="6F9AA9DF" w:rsidR="0008644C" w:rsidRPr="00E84CC7" w:rsidRDefault="00045809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Сдружение </w:t>
            </w:r>
            <w:r w:rsidR="00713F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Надежда </w:t>
            </w:r>
            <w:r w:rsidR="00713F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ЦРД</w:t>
            </w:r>
            <w:r w:rsidR="00713F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</w:t>
            </w:r>
            <w:r w:rsidR="0008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35194E64" w14:textId="3FD15B60" w:rsidR="00F703E3" w:rsidRPr="00921B78" w:rsidRDefault="00F703E3" w:rsidP="00F703E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6E12593" w14:textId="77777777" w:rsidR="00F703E3" w:rsidRPr="00DF1EBA" w:rsidRDefault="00F703E3" w:rsidP="00F703E3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F6C9670" w14:textId="3CCA3B83" w:rsidR="00253CDD" w:rsidRPr="00045809" w:rsidRDefault="00253CDD" w:rsidP="00045809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sectPr w:rsidR="00253CDD" w:rsidRPr="00045809" w:rsidSect="00095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6E50B1"/>
    <w:multiLevelType w:val="hybridMultilevel"/>
    <w:tmpl w:val="809A17AC"/>
    <w:lvl w:ilvl="0" w:tplc="21146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810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DD"/>
    <w:rsid w:val="000038B9"/>
    <w:rsid w:val="00037148"/>
    <w:rsid w:val="00042A5C"/>
    <w:rsid w:val="000441D9"/>
    <w:rsid w:val="00045809"/>
    <w:rsid w:val="0006109D"/>
    <w:rsid w:val="000668B4"/>
    <w:rsid w:val="0008086D"/>
    <w:rsid w:val="000836F9"/>
    <w:rsid w:val="0008644C"/>
    <w:rsid w:val="000956F8"/>
    <w:rsid w:val="0009584F"/>
    <w:rsid w:val="000C69B6"/>
    <w:rsid w:val="000D39C0"/>
    <w:rsid w:val="001005D5"/>
    <w:rsid w:val="00102767"/>
    <w:rsid w:val="00136840"/>
    <w:rsid w:val="00140F6F"/>
    <w:rsid w:val="001468C8"/>
    <w:rsid w:val="00160763"/>
    <w:rsid w:val="001A1218"/>
    <w:rsid w:val="001D73CF"/>
    <w:rsid w:val="001E15CC"/>
    <w:rsid w:val="001F4F99"/>
    <w:rsid w:val="001F6470"/>
    <w:rsid w:val="00245C0A"/>
    <w:rsid w:val="00253CDD"/>
    <w:rsid w:val="00277CA7"/>
    <w:rsid w:val="002856A1"/>
    <w:rsid w:val="00290CBE"/>
    <w:rsid w:val="00293496"/>
    <w:rsid w:val="002B0187"/>
    <w:rsid w:val="002B75D2"/>
    <w:rsid w:val="002D7533"/>
    <w:rsid w:val="002F357C"/>
    <w:rsid w:val="00313244"/>
    <w:rsid w:val="003300B2"/>
    <w:rsid w:val="003416CF"/>
    <w:rsid w:val="00352D7C"/>
    <w:rsid w:val="003541BE"/>
    <w:rsid w:val="00377C09"/>
    <w:rsid w:val="00395A3F"/>
    <w:rsid w:val="00395C40"/>
    <w:rsid w:val="003C59C3"/>
    <w:rsid w:val="003D73C0"/>
    <w:rsid w:val="003F1A1A"/>
    <w:rsid w:val="003F4D19"/>
    <w:rsid w:val="003F6509"/>
    <w:rsid w:val="0040235D"/>
    <w:rsid w:val="004339EC"/>
    <w:rsid w:val="00444A4D"/>
    <w:rsid w:val="00487784"/>
    <w:rsid w:val="004D62AD"/>
    <w:rsid w:val="005049AF"/>
    <w:rsid w:val="00532793"/>
    <w:rsid w:val="00552B75"/>
    <w:rsid w:val="005710F7"/>
    <w:rsid w:val="005862B5"/>
    <w:rsid w:val="005C67FC"/>
    <w:rsid w:val="005E5772"/>
    <w:rsid w:val="005F5A5F"/>
    <w:rsid w:val="005F6458"/>
    <w:rsid w:val="00606568"/>
    <w:rsid w:val="00613A79"/>
    <w:rsid w:val="006279F3"/>
    <w:rsid w:val="00630E66"/>
    <w:rsid w:val="00633B9F"/>
    <w:rsid w:val="00641B4E"/>
    <w:rsid w:val="00652B66"/>
    <w:rsid w:val="0066409B"/>
    <w:rsid w:val="006813CA"/>
    <w:rsid w:val="00694535"/>
    <w:rsid w:val="006A60E0"/>
    <w:rsid w:val="006A68A3"/>
    <w:rsid w:val="006C36E5"/>
    <w:rsid w:val="006D52BC"/>
    <w:rsid w:val="00713F95"/>
    <w:rsid w:val="00734C21"/>
    <w:rsid w:val="00744999"/>
    <w:rsid w:val="007506C2"/>
    <w:rsid w:val="00766834"/>
    <w:rsid w:val="00773CA6"/>
    <w:rsid w:val="007C4B3E"/>
    <w:rsid w:val="007C5167"/>
    <w:rsid w:val="007E4312"/>
    <w:rsid w:val="007E6D2B"/>
    <w:rsid w:val="00800AB8"/>
    <w:rsid w:val="008015CE"/>
    <w:rsid w:val="00804453"/>
    <w:rsid w:val="00813DA9"/>
    <w:rsid w:val="00825136"/>
    <w:rsid w:val="00825E38"/>
    <w:rsid w:val="008443DB"/>
    <w:rsid w:val="00864893"/>
    <w:rsid w:val="0087514A"/>
    <w:rsid w:val="00884FA2"/>
    <w:rsid w:val="008A175B"/>
    <w:rsid w:val="008A1BB1"/>
    <w:rsid w:val="008C7E71"/>
    <w:rsid w:val="008E5033"/>
    <w:rsid w:val="008F6F98"/>
    <w:rsid w:val="00921B78"/>
    <w:rsid w:val="009253C1"/>
    <w:rsid w:val="00936E4D"/>
    <w:rsid w:val="0094187D"/>
    <w:rsid w:val="009653B9"/>
    <w:rsid w:val="00981580"/>
    <w:rsid w:val="009A509A"/>
    <w:rsid w:val="009A70ED"/>
    <w:rsid w:val="009B0B98"/>
    <w:rsid w:val="009C59B2"/>
    <w:rsid w:val="009E170C"/>
    <w:rsid w:val="009E298E"/>
    <w:rsid w:val="00A3239F"/>
    <w:rsid w:val="00A41242"/>
    <w:rsid w:val="00A73E9A"/>
    <w:rsid w:val="00A83230"/>
    <w:rsid w:val="00A9062B"/>
    <w:rsid w:val="00AC5DDB"/>
    <w:rsid w:val="00AE0419"/>
    <w:rsid w:val="00AF0E6D"/>
    <w:rsid w:val="00AF45BA"/>
    <w:rsid w:val="00AF4AE6"/>
    <w:rsid w:val="00B37932"/>
    <w:rsid w:val="00B415C0"/>
    <w:rsid w:val="00B63ECA"/>
    <w:rsid w:val="00B66C74"/>
    <w:rsid w:val="00B81740"/>
    <w:rsid w:val="00B864B7"/>
    <w:rsid w:val="00BD4986"/>
    <w:rsid w:val="00BD7D9E"/>
    <w:rsid w:val="00BF4E44"/>
    <w:rsid w:val="00BF7FD9"/>
    <w:rsid w:val="00C05FDB"/>
    <w:rsid w:val="00C30C6C"/>
    <w:rsid w:val="00C65196"/>
    <w:rsid w:val="00C678A3"/>
    <w:rsid w:val="00C71B2D"/>
    <w:rsid w:val="00C80A79"/>
    <w:rsid w:val="00C95382"/>
    <w:rsid w:val="00C95BB4"/>
    <w:rsid w:val="00CA2384"/>
    <w:rsid w:val="00CB39B5"/>
    <w:rsid w:val="00CB3DE4"/>
    <w:rsid w:val="00CF57E7"/>
    <w:rsid w:val="00D001F3"/>
    <w:rsid w:val="00D01F36"/>
    <w:rsid w:val="00D0280C"/>
    <w:rsid w:val="00D07F6F"/>
    <w:rsid w:val="00D10AE9"/>
    <w:rsid w:val="00D11B99"/>
    <w:rsid w:val="00D21B51"/>
    <w:rsid w:val="00D359C9"/>
    <w:rsid w:val="00DB5B9E"/>
    <w:rsid w:val="00DC4CD8"/>
    <w:rsid w:val="00DF1EBA"/>
    <w:rsid w:val="00E02183"/>
    <w:rsid w:val="00E02E7B"/>
    <w:rsid w:val="00E1395D"/>
    <w:rsid w:val="00E1753F"/>
    <w:rsid w:val="00E4500D"/>
    <w:rsid w:val="00E61DE2"/>
    <w:rsid w:val="00E6537E"/>
    <w:rsid w:val="00E66D5B"/>
    <w:rsid w:val="00E835A2"/>
    <w:rsid w:val="00E84CC7"/>
    <w:rsid w:val="00E93C7A"/>
    <w:rsid w:val="00EA38AA"/>
    <w:rsid w:val="00EA5BB7"/>
    <w:rsid w:val="00EA7E9B"/>
    <w:rsid w:val="00EB6E34"/>
    <w:rsid w:val="00ED1DC5"/>
    <w:rsid w:val="00ED209C"/>
    <w:rsid w:val="00F00E71"/>
    <w:rsid w:val="00F17AD0"/>
    <w:rsid w:val="00F242C1"/>
    <w:rsid w:val="00F31A97"/>
    <w:rsid w:val="00F61338"/>
    <w:rsid w:val="00F703E3"/>
    <w:rsid w:val="00F7115C"/>
    <w:rsid w:val="00F8141A"/>
    <w:rsid w:val="00F9302D"/>
    <w:rsid w:val="00F932D8"/>
    <w:rsid w:val="00F95322"/>
    <w:rsid w:val="00FA2D45"/>
    <w:rsid w:val="00FB284D"/>
    <w:rsid w:val="00FF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02822"/>
  <w15:docId w15:val="{07B647DC-D512-4B83-BD44-BFB99C88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86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864B7"/>
    <w:rPr>
      <w:b/>
      <w:bCs/>
    </w:rPr>
  </w:style>
  <w:style w:type="character" w:styleId="Emphasis">
    <w:name w:val="Emphasis"/>
    <w:basedOn w:val="DefaultParagraphFont"/>
    <w:uiPriority w:val="20"/>
    <w:qFormat/>
    <w:rsid w:val="00D01F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Снежанка Т. Пометкова</cp:lastModifiedBy>
  <cp:revision>51</cp:revision>
  <dcterms:created xsi:type="dcterms:W3CDTF">2022-01-08T08:51:00Z</dcterms:created>
  <dcterms:modified xsi:type="dcterms:W3CDTF">2026-10-12T14:36:00Z</dcterms:modified>
</cp:coreProperties>
</file>