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DA9" w:rsidRPr="00395C40" w:rsidRDefault="00F61338" w:rsidP="00F6133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5C40">
        <w:rPr>
          <w:rFonts w:ascii="Times New Roman" w:hAnsi="Times New Roman" w:cs="Times New Roman"/>
          <w:b/>
          <w:sz w:val="24"/>
          <w:szCs w:val="24"/>
          <w:u w:val="single"/>
        </w:rPr>
        <w:t>СРЕДНО</w:t>
      </w:r>
      <w:r w:rsidR="00253CDD" w:rsidRPr="00395C40">
        <w:rPr>
          <w:rFonts w:ascii="Times New Roman" w:hAnsi="Times New Roman" w:cs="Times New Roman"/>
          <w:b/>
          <w:sz w:val="24"/>
          <w:szCs w:val="24"/>
          <w:u w:val="single"/>
        </w:rPr>
        <w:t xml:space="preserve"> УЧИЛИЩЕ „ГЕО МИЛЕВ” – ВАРНА</w:t>
      </w:r>
    </w:p>
    <w:p w:rsidR="00AC5DDB" w:rsidRPr="00395C40" w:rsidRDefault="00AC5DDB" w:rsidP="00813DA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5DDB" w:rsidRPr="00395C40" w:rsidRDefault="00253CDD" w:rsidP="00140F6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5C40">
        <w:rPr>
          <w:rFonts w:ascii="Times New Roman" w:hAnsi="Times New Roman" w:cs="Times New Roman"/>
          <w:b/>
          <w:sz w:val="24"/>
          <w:szCs w:val="24"/>
          <w:u w:val="single"/>
        </w:rPr>
        <w:t>ПЛАН НА КЛУБ „АКТИВНО УЧИТЕЛСТВО”</w:t>
      </w:r>
    </w:p>
    <w:p w:rsidR="00140F6F" w:rsidRDefault="006813CA" w:rsidP="001468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5C40">
        <w:rPr>
          <w:rFonts w:ascii="Times New Roman" w:hAnsi="Times New Roman" w:cs="Times New Roman"/>
          <w:b/>
          <w:sz w:val="24"/>
          <w:szCs w:val="24"/>
        </w:rPr>
        <w:t>УЧЕБНА 2017/2018</w:t>
      </w:r>
      <w:r w:rsidR="00140F6F" w:rsidRPr="00395C40">
        <w:rPr>
          <w:rFonts w:ascii="Times New Roman" w:hAnsi="Times New Roman" w:cs="Times New Roman"/>
          <w:b/>
          <w:sz w:val="24"/>
          <w:szCs w:val="24"/>
        </w:rPr>
        <w:t>г.</w:t>
      </w:r>
    </w:p>
    <w:p w:rsidR="001468C8" w:rsidRPr="00395C40" w:rsidRDefault="001468C8" w:rsidP="001468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0F6F" w:rsidRPr="00395C40" w:rsidRDefault="00140F6F" w:rsidP="00813D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5C40">
        <w:rPr>
          <w:rFonts w:ascii="Times New Roman" w:hAnsi="Times New Roman" w:cs="Times New Roman"/>
          <w:b/>
          <w:sz w:val="24"/>
          <w:szCs w:val="24"/>
        </w:rPr>
        <w:t>Основна цел:</w:t>
      </w:r>
    </w:p>
    <w:p w:rsidR="00AC5DDB" w:rsidRDefault="00140F6F" w:rsidP="001E15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5C40">
        <w:rPr>
          <w:rFonts w:ascii="Times New Roman" w:hAnsi="Times New Roman" w:cs="Times New Roman"/>
          <w:b/>
          <w:sz w:val="24"/>
          <w:szCs w:val="24"/>
        </w:rPr>
        <w:t>Изграждане и поддържане на положителни взаимоотношения с родителите чрез развитие на социална и емоционална интелигентност</w:t>
      </w:r>
    </w:p>
    <w:p w:rsidR="001E15CC" w:rsidRPr="00395C40" w:rsidRDefault="001E15CC" w:rsidP="001E15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534"/>
        <w:gridCol w:w="1701"/>
        <w:gridCol w:w="4674"/>
        <w:gridCol w:w="2303"/>
      </w:tblGrid>
      <w:tr w:rsidR="00253CDD" w:rsidRPr="00395C40" w:rsidTr="00253CDD">
        <w:tc>
          <w:tcPr>
            <w:tcW w:w="534" w:type="dxa"/>
          </w:tcPr>
          <w:p w:rsidR="00253CDD" w:rsidRPr="00395C40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</w:tcPr>
          <w:p w:rsidR="00253CDD" w:rsidRPr="00395C40" w:rsidRDefault="00253CDD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2B0187"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есец</w:t>
            </w:r>
          </w:p>
        </w:tc>
        <w:tc>
          <w:tcPr>
            <w:tcW w:w="4674" w:type="dxa"/>
          </w:tcPr>
          <w:p w:rsidR="00253CDD" w:rsidRPr="00395C40" w:rsidRDefault="00253CDD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2B0187"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ема на сесията</w:t>
            </w:r>
          </w:p>
        </w:tc>
        <w:tc>
          <w:tcPr>
            <w:tcW w:w="2303" w:type="dxa"/>
          </w:tcPr>
          <w:p w:rsidR="00253CDD" w:rsidRPr="00395C40" w:rsidRDefault="002B0187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Модератор</w:t>
            </w:r>
          </w:p>
        </w:tc>
      </w:tr>
      <w:tr w:rsidR="00253CDD" w:rsidRPr="00395C40" w:rsidTr="00253CDD">
        <w:tc>
          <w:tcPr>
            <w:tcW w:w="534" w:type="dxa"/>
          </w:tcPr>
          <w:p w:rsidR="00813DA9" w:rsidRPr="00395C40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395C40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813DA9" w:rsidRPr="00395C40" w:rsidRDefault="00813DA9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395C40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септември</w:t>
            </w:r>
          </w:p>
        </w:tc>
        <w:tc>
          <w:tcPr>
            <w:tcW w:w="4674" w:type="dxa"/>
          </w:tcPr>
          <w:p w:rsidR="00813DA9" w:rsidRPr="00395C40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CDD" w:rsidRPr="00395C40" w:rsidRDefault="00652B66" w:rsidP="00F9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Приемане план за дейността</w:t>
            </w:r>
            <w:r w:rsidR="006813CA" w:rsidRPr="00395C40">
              <w:rPr>
                <w:rFonts w:ascii="Times New Roman" w:hAnsi="Times New Roman" w:cs="Times New Roman"/>
                <w:sz w:val="24"/>
                <w:szCs w:val="24"/>
              </w:rPr>
              <w:t xml:space="preserve"> на клуба през учебната 2017</w:t>
            </w:r>
            <w:r w:rsidR="00F61338" w:rsidRPr="00395C40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6813CA" w:rsidRPr="00395C4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г. Определяне на екип учители</w:t>
            </w:r>
            <w:r w:rsidR="0008086D" w:rsidRPr="00395C40">
              <w:rPr>
                <w:rFonts w:ascii="Times New Roman" w:hAnsi="Times New Roman" w:cs="Times New Roman"/>
                <w:sz w:val="24"/>
                <w:szCs w:val="24"/>
              </w:rPr>
              <w:t xml:space="preserve"> за</w:t>
            </w:r>
            <w:r w:rsidR="006813CA" w:rsidRPr="00395C40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и издаване  на сборника -  Наръчник за родители.</w:t>
            </w:r>
          </w:p>
          <w:p w:rsidR="00813DA9" w:rsidRPr="00395C40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253CDD" w:rsidRPr="00395C40" w:rsidRDefault="00253CDD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73C0" w:rsidRPr="00395C40" w:rsidRDefault="003D73C0" w:rsidP="003D7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Сн. Пометкова</w:t>
            </w:r>
          </w:p>
          <w:p w:rsidR="003D73C0" w:rsidRPr="00395C40" w:rsidRDefault="003D73C0" w:rsidP="003D7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Ани Костова</w:t>
            </w:r>
          </w:p>
        </w:tc>
      </w:tr>
      <w:tr w:rsidR="00253CDD" w:rsidRPr="00395C40" w:rsidTr="00253CDD">
        <w:tc>
          <w:tcPr>
            <w:tcW w:w="534" w:type="dxa"/>
          </w:tcPr>
          <w:p w:rsidR="00813DA9" w:rsidRPr="00395C40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395C40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813DA9" w:rsidRPr="00395C40" w:rsidRDefault="00813DA9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395C40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октомври</w:t>
            </w:r>
          </w:p>
        </w:tc>
        <w:tc>
          <w:tcPr>
            <w:tcW w:w="4674" w:type="dxa"/>
          </w:tcPr>
          <w:p w:rsidR="00813DA9" w:rsidRPr="00395C40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3CA" w:rsidRPr="00395C40" w:rsidRDefault="00F95322" w:rsidP="00681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Вътреучилищна квалификация</w:t>
            </w:r>
          </w:p>
          <w:p w:rsidR="00D07F6F" w:rsidRDefault="00D07F6F" w:rsidP="0068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322" w:rsidRPr="00395C40" w:rsidRDefault="006813CA" w:rsidP="0068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ТРИЗ - педагогика</w:t>
            </w:r>
            <w:r w:rsidR="003D73C0" w:rsidRPr="00395C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13DA9" w:rsidRPr="00395C40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13DA9" w:rsidRPr="00395C40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CDD" w:rsidRPr="00395C40" w:rsidRDefault="00F95322" w:rsidP="00F953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Сн. Пометкова</w:t>
            </w:r>
          </w:p>
        </w:tc>
      </w:tr>
      <w:tr w:rsidR="00253CDD" w:rsidRPr="00395C40" w:rsidTr="00253CDD">
        <w:tc>
          <w:tcPr>
            <w:tcW w:w="534" w:type="dxa"/>
          </w:tcPr>
          <w:p w:rsidR="00813DA9" w:rsidRPr="00395C40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395C40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701" w:type="dxa"/>
          </w:tcPr>
          <w:p w:rsidR="00813DA9" w:rsidRPr="00395C40" w:rsidRDefault="00813DA9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395C40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ноември</w:t>
            </w:r>
          </w:p>
        </w:tc>
        <w:tc>
          <w:tcPr>
            <w:tcW w:w="4674" w:type="dxa"/>
          </w:tcPr>
          <w:p w:rsidR="00813DA9" w:rsidRPr="00395C40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864B7" w:rsidRDefault="00395C40" w:rsidP="00B864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Училище за родители</w:t>
            </w:r>
          </w:p>
          <w:p w:rsidR="00D07F6F" w:rsidRDefault="00D07F6F" w:rsidP="00B864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B864B7" w:rsidRPr="00B864B7" w:rsidRDefault="00395C40" w:rsidP="00F17A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Образователен театър</w:t>
            </w:r>
            <w:r w:rsidR="00B864B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B864B7" w:rsidRPr="00B864B7">
              <w:rPr>
                <w:rFonts w:ascii="Times New Roman" w:hAnsi="Times New Roman" w:cs="Times New Roman"/>
                <w:b/>
                <w:sz w:val="24"/>
                <w:szCs w:val="24"/>
              </w:rPr>
              <w:t>За бъдещето</w:t>
            </w:r>
          </w:p>
          <w:p w:rsidR="00B864B7" w:rsidRPr="00B864B7" w:rsidRDefault="00B864B7" w:rsidP="00F17A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864B7">
              <w:rPr>
                <w:rFonts w:ascii="Times New Roman" w:hAnsi="Times New Roman" w:cs="Times New Roman"/>
                <w:sz w:val="24"/>
                <w:szCs w:val="24"/>
              </w:rPr>
              <w:t>"Трябва да научим своите деца да разрешават конфликтите с думи, не с оръжие" – Уилям Дж. Кинтън</w:t>
            </w:r>
          </w:p>
          <w:p w:rsidR="00813DA9" w:rsidRPr="00395C40" w:rsidRDefault="00B864B7" w:rsidP="00B86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2303" w:type="dxa"/>
          </w:tcPr>
          <w:p w:rsidR="00290CBE" w:rsidRPr="00395C40" w:rsidRDefault="00290CBE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AD0" w:rsidRDefault="00F17AD0" w:rsidP="00395C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AD0" w:rsidRDefault="00F17AD0" w:rsidP="00395C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40" w:rsidRPr="00395C40" w:rsidRDefault="00395C40" w:rsidP="00395C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Р. Тодорова</w:t>
            </w:r>
          </w:p>
          <w:p w:rsidR="00F95322" w:rsidRPr="00395C40" w:rsidRDefault="00395C40" w:rsidP="00395C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Р. Димитрова</w:t>
            </w:r>
          </w:p>
        </w:tc>
      </w:tr>
      <w:tr w:rsidR="00253CDD" w:rsidRPr="00395C40" w:rsidTr="00253CDD">
        <w:tc>
          <w:tcPr>
            <w:tcW w:w="534" w:type="dxa"/>
          </w:tcPr>
          <w:p w:rsidR="00813DA9" w:rsidRPr="00395C40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395C40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90CBE"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813DA9" w:rsidRPr="00395C40" w:rsidRDefault="00813DA9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395C40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декември</w:t>
            </w:r>
          </w:p>
        </w:tc>
        <w:tc>
          <w:tcPr>
            <w:tcW w:w="4674" w:type="dxa"/>
          </w:tcPr>
          <w:p w:rsidR="00813DA9" w:rsidRPr="00395C40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D07F6F" w:rsidRDefault="00290CBE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Училище за родители</w:t>
            </w:r>
          </w:p>
          <w:p w:rsidR="00D07F6F" w:rsidRDefault="00D07F6F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EA38AA" w:rsidRPr="00D07F6F" w:rsidRDefault="00EA38AA" w:rsidP="00F17A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07F6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Образователен театър – </w:t>
            </w:r>
            <w:r w:rsidRPr="00D07F6F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>За индивидуалността</w:t>
            </w:r>
            <w:r w:rsidR="00D07F6F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7AD0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07F6F">
              <w:rPr>
                <w:rFonts w:ascii="Times New Roman" w:hAnsi="Times New Roman" w:cs="Times New Roman"/>
                <w:sz w:val="24"/>
                <w:szCs w:val="24"/>
              </w:rPr>
              <w:t>"Децата не са книжки за оцветяване. Не ги изпълвайте с любимите си цветове." - Халед Хосейни</w:t>
            </w:r>
          </w:p>
          <w:p w:rsidR="00813DA9" w:rsidRPr="00395C40" w:rsidRDefault="00EA38AA" w:rsidP="00D07F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2303" w:type="dxa"/>
          </w:tcPr>
          <w:p w:rsidR="00290CBE" w:rsidRPr="00395C40" w:rsidRDefault="00290CBE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B51" w:rsidRPr="00395C40" w:rsidRDefault="00D21B51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B51" w:rsidRPr="00395C40" w:rsidRDefault="00D21B51" w:rsidP="00D21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Н. Георгиева</w:t>
            </w:r>
          </w:p>
        </w:tc>
      </w:tr>
      <w:tr w:rsidR="00253CDD" w:rsidRPr="00395C40" w:rsidTr="00253CDD">
        <w:tc>
          <w:tcPr>
            <w:tcW w:w="534" w:type="dxa"/>
          </w:tcPr>
          <w:p w:rsidR="00813DA9" w:rsidRPr="00395C40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395C40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90CBE"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813DA9" w:rsidRPr="00395C40" w:rsidRDefault="00813DA9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3CDD" w:rsidRPr="00395C40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януари</w:t>
            </w:r>
          </w:p>
        </w:tc>
        <w:tc>
          <w:tcPr>
            <w:tcW w:w="4674" w:type="dxa"/>
          </w:tcPr>
          <w:p w:rsidR="00813DA9" w:rsidRPr="00395C40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CDD" w:rsidRDefault="00290CBE" w:rsidP="003D73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Вътреучилищна квалификация</w:t>
            </w:r>
          </w:p>
          <w:p w:rsidR="00D07F6F" w:rsidRPr="00395C40" w:rsidRDefault="00D07F6F" w:rsidP="003D73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95A3F" w:rsidRPr="00395C40" w:rsidRDefault="006813CA" w:rsidP="00395A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Адаптация на младия учител към педагогическата професия</w:t>
            </w:r>
            <w:r w:rsidR="00395A3F" w:rsidRPr="00395C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13DA9" w:rsidRPr="00395C40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13DA9" w:rsidRPr="00395C40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B51" w:rsidRPr="00395C40" w:rsidRDefault="006813CA" w:rsidP="0068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Адриана</w:t>
            </w:r>
            <w:r w:rsidR="00825136">
              <w:rPr>
                <w:rFonts w:ascii="Times New Roman" w:hAnsi="Times New Roman" w:cs="Times New Roman"/>
                <w:sz w:val="24"/>
                <w:szCs w:val="24"/>
              </w:rPr>
              <w:t xml:space="preserve"> Илиева</w:t>
            </w:r>
          </w:p>
        </w:tc>
      </w:tr>
      <w:tr w:rsidR="00290CBE" w:rsidRPr="00395C40" w:rsidTr="00253CDD">
        <w:tc>
          <w:tcPr>
            <w:tcW w:w="534" w:type="dxa"/>
          </w:tcPr>
          <w:p w:rsidR="00395C40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7F6F" w:rsidRDefault="00D07F6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7F6F" w:rsidRDefault="00D07F6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3DA9" w:rsidRPr="00395C40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  <w:p w:rsidR="00395C40" w:rsidRPr="00395C40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5C40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5C40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5C40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5C40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0AB8" w:rsidRDefault="00800AB8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0AB8" w:rsidRDefault="00800AB8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4535" w:rsidRDefault="00694535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4535" w:rsidRDefault="00694535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840" w:rsidRDefault="00136840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CBE" w:rsidRPr="00395C40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41B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90CBE"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95C40" w:rsidRDefault="00395C40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7F6F" w:rsidRDefault="00D07F6F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7F6F" w:rsidRDefault="00D07F6F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3DA9" w:rsidRPr="00395C40" w:rsidRDefault="00395C40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февруари</w:t>
            </w:r>
          </w:p>
          <w:p w:rsidR="00395C40" w:rsidRPr="00395C40" w:rsidRDefault="00395C40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5C40" w:rsidRDefault="00395C40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5C40" w:rsidRDefault="00395C40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5C40" w:rsidRDefault="00395C40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5C40" w:rsidRDefault="00395C40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7F6F" w:rsidRDefault="00D07F6F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7F6F" w:rsidRDefault="00D07F6F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4535" w:rsidRDefault="00694535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4535" w:rsidRDefault="00694535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6840" w:rsidRDefault="000836F9" w:rsidP="000836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:rsidR="00813DA9" w:rsidRPr="00395C40" w:rsidRDefault="000836F9" w:rsidP="000836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F61338"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4674" w:type="dxa"/>
          </w:tcPr>
          <w:p w:rsidR="00813DA9" w:rsidRPr="00395C40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40" w:rsidRPr="00395C40" w:rsidRDefault="00395C40" w:rsidP="00395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Училище за родители</w:t>
            </w:r>
          </w:p>
          <w:p w:rsidR="00ED1DC5" w:rsidRDefault="00694535" w:rsidP="00C95BB4">
            <w:pPr>
              <w:pStyle w:val="NormalWeb"/>
              <w:jc w:val="both"/>
              <w:rPr>
                <w:rStyle w:val="Strong"/>
              </w:rPr>
            </w:pPr>
            <w:r w:rsidRPr="00694535">
              <w:rPr>
                <w:rFonts w:eastAsiaTheme="minorHAnsi"/>
                <w:lang w:eastAsia="en-US"/>
              </w:rPr>
              <w:t xml:space="preserve">Образователен театър - </w:t>
            </w:r>
            <w:r w:rsidRPr="00694535">
              <w:rPr>
                <w:rStyle w:val="Strong"/>
              </w:rPr>
              <w:t>За опасностите</w:t>
            </w:r>
            <w:r>
              <w:rPr>
                <w:rStyle w:val="Strong"/>
              </w:rPr>
              <w:t xml:space="preserve"> </w:t>
            </w:r>
          </w:p>
          <w:p w:rsidR="00395C40" w:rsidRPr="00694535" w:rsidRDefault="00694535" w:rsidP="00C95BB4">
            <w:pPr>
              <w:pStyle w:val="NormalWeb"/>
              <w:jc w:val="both"/>
              <w:rPr>
                <w:b/>
                <w:bCs/>
              </w:rPr>
            </w:pPr>
            <w:r w:rsidRPr="00694535">
              <w:t>Ако разкажете на децата си вашата история – за хубавите моменти, за проблемите, за това как сте ги преодолели, - ще предадете на децата си умения как да се справят с житейските трудности и самоувереността, че могат да го направят." – Брус</w:t>
            </w:r>
          </w:p>
          <w:p w:rsidR="00800AB8" w:rsidRPr="00694535" w:rsidRDefault="00800AB8" w:rsidP="006813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6840" w:rsidRDefault="006813CA" w:rsidP="006813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4535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петия национален фестивал на клубовете Активно учителство</w:t>
            </w: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36840" w:rsidRDefault="00136840" w:rsidP="006813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3CA" w:rsidRPr="00395C40" w:rsidRDefault="006813CA" w:rsidP="006813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Представяне дейността на клуба от екип учители на СУ „Гео Милев”</w:t>
            </w:r>
            <w:r w:rsidR="003541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и  на сборника – Наръчник за родители.</w:t>
            </w:r>
          </w:p>
          <w:p w:rsidR="00D21B51" w:rsidRPr="00395C40" w:rsidRDefault="00D21B51" w:rsidP="00681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290CBE" w:rsidRPr="00395C40" w:rsidRDefault="00290CBE" w:rsidP="00140F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DA9" w:rsidRPr="00395C40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813DA9" w:rsidRPr="00395C40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CBE" w:rsidRPr="00395C40" w:rsidRDefault="00290CBE" w:rsidP="003D7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40" w:rsidRDefault="00395C40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40" w:rsidRDefault="00CB39B5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Ани Костова</w:t>
            </w:r>
          </w:p>
          <w:p w:rsidR="00395C40" w:rsidRDefault="00395C40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C40" w:rsidRDefault="00395C40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AB8" w:rsidRDefault="00800AB8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AB8" w:rsidRDefault="00800AB8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AB8" w:rsidRDefault="00800AB8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AB8" w:rsidRDefault="00800AB8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535" w:rsidRDefault="00694535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535" w:rsidRDefault="00694535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535" w:rsidRDefault="00694535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535" w:rsidRDefault="00694535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4535" w:rsidRDefault="00694535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CBE" w:rsidRPr="00395C40" w:rsidRDefault="006813CA" w:rsidP="004339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Екип учители</w:t>
            </w:r>
          </w:p>
        </w:tc>
      </w:tr>
      <w:tr w:rsidR="00290CBE" w:rsidRPr="00395C40" w:rsidTr="00253CDD">
        <w:tc>
          <w:tcPr>
            <w:tcW w:w="534" w:type="dxa"/>
          </w:tcPr>
          <w:p w:rsidR="009A509A" w:rsidRPr="00395C40" w:rsidRDefault="009A509A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5C0A" w:rsidRPr="00395C40" w:rsidRDefault="00245C0A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0CBE" w:rsidRPr="00395C40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290CBE"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9A509A" w:rsidRPr="00395C40" w:rsidRDefault="009A509A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5C0A" w:rsidRPr="00395C40" w:rsidRDefault="00245C0A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90CBE" w:rsidRPr="00395C40" w:rsidRDefault="00F61338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април</w:t>
            </w:r>
          </w:p>
        </w:tc>
        <w:tc>
          <w:tcPr>
            <w:tcW w:w="4674" w:type="dxa"/>
          </w:tcPr>
          <w:p w:rsidR="00245C0A" w:rsidRPr="00395C40" w:rsidRDefault="00245C0A" w:rsidP="003D73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813DA9" w:rsidRPr="00395C40" w:rsidRDefault="003D73C0" w:rsidP="003D73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Училище за родители</w:t>
            </w:r>
          </w:p>
          <w:p w:rsidR="00ED1DC5" w:rsidRDefault="003D73C0" w:rsidP="00136840">
            <w:pPr>
              <w:pStyle w:val="NormalWeb"/>
              <w:rPr>
                <w:rStyle w:val="Strong"/>
                <w:b w:val="0"/>
                <w:bCs w:val="0"/>
              </w:rPr>
            </w:pPr>
            <w:r w:rsidRPr="009E298E">
              <w:t>Об</w:t>
            </w:r>
            <w:r w:rsidR="003541BE" w:rsidRPr="009E298E">
              <w:t xml:space="preserve">разователен театър    - </w:t>
            </w:r>
            <w:r w:rsidR="009E298E" w:rsidRPr="009E298E">
              <w:t xml:space="preserve"> </w:t>
            </w:r>
            <w:r w:rsidR="009E298E" w:rsidRPr="009E298E">
              <w:rPr>
                <w:rStyle w:val="Strong"/>
              </w:rPr>
              <w:t>За примера</w:t>
            </w:r>
            <w:r w:rsidR="00136840">
              <w:rPr>
                <w:rStyle w:val="Strong"/>
                <w:b w:val="0"/>
                <w:bCs w:val="0"/>
              </w:rPr>
              <w:t xml:space="preserve">  </w:t>
            </w:r>
          </w:p>
          <w:p w:rsidR="009E298E" w:rsidRPr="009E298E" w:rsidRDefault="009E298E" w:rsidP="00136840">
            <w:pPr>
              <w:pStyle w:val="NormalWeb"/>
            </w:pPr>
            <w:r w:rsidRPr="009E298E">
              <w:t>"Не се тревожи, че децата никога не те слушат. Притеснявай се за това, че винаги те гледат." – Робърт Фулгъм</w:t>
            </w:r>
          </w:p>
          <w:p w:rsidR="003D73C0" w:rsidRPr="00395C40" w:rsidRDefault="009E298E" w:rsidP="003D73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D21B51" w:rsidRPr="00395C40" w:rsidRDefault="00D21B51" w:rsidP="003D73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9A509A" w:rsidRPr="00395C40" w:rsidRDefault="009A509A" w:rsidP="0013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6840" w:rsidRDefault="00136840" w:rsidP="0013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6840" w:rsidRDefault="00136840" w:rsidP="0013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CBE" w:rsidRDefault="00136840" w:rsidP="0013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Ани Иванова</w:t>
            </w:r>
          </w:p>
          <w:p w:rsidR="00136840" w:rsidRPr="00395C40" w:rsidRDefault="00136840" w:rsidP="0013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Росица Хараланова</w:t>
            </w:r>
          </w:p>
          <w:p w:rsidR="009A509A" w:rsidRPr="00395C40" w:rsidRDefault="009A509A" w:rsidP="0013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E9B" w:rsidRPr="00395C40" w:rsidRDefault="00EA7E9B" w:rsidP="00136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338" w:rsidRPr="00395C40" w:rsidTr="00253CDD">
        <w:tc>
          <w:tcPr>
            <w:tcW w:w="534" w:type="dxa"/>
          </w:tcPr>
          <w:p w:rsidR="00D21B51" w:rsidRPr="00395C40" w:rsidRDefault="00D21B5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338" w:rsidRPr="00395C40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F61338"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21B51" w:rsidRPr="00395C40" w:rsidRDefault="00D21B51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338" w:rsidRPr="00395C40" w:rsidRDefault="00F61338" w:rsidP="00245C0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4674" w:type="dxa"/>
          </w:tcPr>
          <w:p w:rsidR="00245C0A" w:rsidRPr="00395C40" w:rsidRDefault="00245C0A" w:rsidP="00140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F61338" w:rsidRDefault="00694535" w:rsidP="00140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9453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Вътреучилищна квалификация</w:t>
            </w:r>
          </w:p>
          <w:p w:rsidR="00F17AD0" w:rsidRDefault="00F17AD0" w:rsidP="00140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F17AD0" w:rsidRPr="00F17AD0" w:rsidRDefault="00F17AD0" w:rsidP="00F17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AD0">
              <w:rPr>
                <w:rFonts w:ascii="Times New Roman" w:hAnsi="Times New Roman" w:cs="Times New Roman"/>
                <w:sz w:val="24"/>
                <w:szCs w:val="24"/>
              </w:rPr>
              <w:t>Професионално ориентиране и личностно развитие. Умения за управление на кариерата</w:t>
            </w:r>
            <w:r w:rsidR="005C67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21B51" w:rsidRPr="00395C40" w:rsidRDefault="00D21B51" w:rsidP="00140F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B51" w:rsidRPr="00395C40" w:rsidRDefault="00D21B51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F61338" w:rsidRPr="00395C40" w:rsidRDefault="00F61338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0F6F" w:rsidRDefault="00140F6F" w:rsidP="00140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AD0" w:rsidRDefault="00F17AD0" w:rsidP="00140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7AD0" w:rsidRPr="00395C40" w:rsidRDefault="005C67FC" w:rsidP="00140F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Стела Петкова</w:t>
            </w:r>
          </w:p>
          <w:p w:rsidR="00245C0A" w:rsidRPr="00395C40" w:rsidRDefault="00245C0A" w:rsidP="00F17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61338" w:rsidRPr="00395C40" w:rsidTr="00253CDD">
        <w:tc>
          <w:tcPr>
            <w:tcW w:w="534" w:type="dxa"/>
          </w:tcPr>
          <w:p w:rsidR="00D21B51" w:rsidRPr="00395C40" w:rsidRDefault="00D21B5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338" w:rsidRPr="00395C40" w:rsidRDefault="00F61338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1701" w:type="dxa"/>
          </w:tcPr>
          <w:p w:rsidR="00D21B51" w:rsidRPr="00395C40" w:rsidRDefault="00D21B51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1338" w:rsidRPr="00395C40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b/>
                <w:sz w:val="24"/>
                <w:szCs w:val="24"/>
              </w:rPr>
              <w:t>юни</w:t>
            </w:r>
          </w:p>
        </w:tc>
        <w:tc>
          <w:tcPr>
            <w:tcW w:w="4674" w:type="dxa"/>
          </w:tcPr>
          <w:p w:rsidR="00D21B51" w:rsidRPr="00395C40" w:rsidRDefault="00D21B51" w:rsidP="00F9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338" w:rsidRPr="00395C40" w:rsidRDefault="00F95322" w:rsidP="00F9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AD0">
              <w:rPr>
                <w:rFonts w:ascii="Times New Roman" w:hAnsi="Times New Roman" w:cs="Times New Roman"/>
                <w:b/>
                <w:sz w:val="24"/>
                <w:szCs w:val="24"/>
              </w:rPr>
              <w:t>Пътув</w:t>
            </w:r>
            <w:r w:rsidR="00694535" w:rsidRPr="00F17AD0">
              <w:rPr>
                <w:rFonts w:ascii="Times New Roman" w:hAnsi="Times New Roman" w:cs="Times New Roman"/>
                <w:b/>
                <w:sz w:val="24"/>
                <w:szCs w:val="24"/>
              </w:rPr>
              <w:t>ащ семинар</w:t>
            </w:r>
            <w:r w:rsidR="00F17AD0">
              <w:rPr>
                <w:rFonts w:ascii="Times New Roman" w:hAnsi="Times New Roman" w:cs="Times New Roman"/>
                <w:sz w:val="24"/>
                <w:szCs w:val="24"/>
              </w:rPr>
              <w:t xml:space="preserve"> – Ефективно управление на емоциите. Саморефлексия и разбиране на другия.</w:t>
            </w:r>
            <w:r w:rsidR="006945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5322" w:rsidRPr="00395C40" w:rsidRDefault="00F95322" w:rsidP="00F9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B51" w:rsidRPr="00395C40" w:rsidRDefault="00D21B51" w:rsidP="00F953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D21B51" w:rsidRPr="00395C40" w:rsidRDefault="00D21B51" w:rsidP="00D21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338" w:rsidRPr="00395C40" w:rsidRDefault="00D21B51" w:rsidP="00D21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Външен лектор</w:t>
            </w:r>
          </w:p>
          <w:p w:rsidR="00F95322" w:rsidRPr="00395C40" w:rsidRDefault="00F95322" w:rsidP="00F953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C40">
              <w:rPr>
                <w:rFonts w:ascii="Times New Roman" w:hAnsi="Times New Roman" w:cs="Times New Roman"/>
                <w:sz w:val="24"/>
                <w:szCs w:val="24"/>
              </w:rPr>
              <w:t>М. Георгиева</w:t>
            </w:r>
          </w:p>
        </w:tc>
      </w:tr>
    </w:tbl>
    <w:p w:rsidR="00253CDD" w:rsidRPr="00395C40" w:rsidRDefault="00253CDD" w:rsidP="00253CDD">
      <w:pPr>
        <w:rPr>
          <w:rFonts w:ascii="Times New Roman" w:hAnsi="Times New Roman" w:cs="Times New Roman"/>
          <w:sz w:val="24"/>
          <w:szCs w:val="24"/>
        </w:rPr>
      </w:pPr>
    </w:p>
    <w:sectPr w:rsidR="00253CDD" w:rsidRPr="00395C40" w:rsidSect="00095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E50B1"/>
    <w:multiLevelType w:val="hybridMultilevel"/>
    <w:tmpl w:val="809A17AC"/>
    <w:lvl w:ilvl="0" w:tplc="21146B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53CDD"/>
    <w:rsid w:val="0008086D"/>
    <w:rsid w:val="000836F9"/>
    <w:rsid w:val="0009584F"/>
    <w:rsid w:val="00136840"/>
    <w:rsid w:val="00140F6F"/>
    <w:rsid w:val="001468C8"/>
    <w:rsid w:val="001E15CC"/>
    <w:rsid w:val="00245C0A"/>
    <w:rsid w:val="00253CDD"/>
    <w:rsid w:val="00277CA7"/>
    <w:rsid w:val="00290CBE"/>
    <w:rsid w:val="002B0187"/>
    <w:rsid w:val="002B75D2"/>
    <w:rsid w:val="003541BE"/>
    <w:rsid w:val="00395A3F"/>
    <w:rsid w:val="00395C40"/>
    <w:rsid w:val="003D73C0"/>
    <w:rsid w:val="004339EC"/>
    <w:rsid w:val="005C67FC"/>
    <w:rsid w:val="00652B66"/>
    <w:rsid w:val="006813CA"/>
    <w:rsid w:val="00694535"/>
    <w:rsid w:val="006A68A3"/>
    <w:rsid w:val="00800AB8"/>
    <w:rsid w:val="00813DA9"/>
    <w:rsid w:val="00825136"/>
    <w:rsid w:val="008A1BB1"/>
    <w:rsid w:val="00981580"/>
    <w:rsid w:val="009A509A"/>
    <w:rsid w:val="009E298E"/>
    <w:rsid w:val="00AC5DDB"/>
    <w:rsid w:val="00AE0419"/>
    <w:rsid w:val="00B37932"/>
    <w:rsid w:val="00B864B7"/>
    <w:rsid w:val="00BF4E44"/>
    <w:rsid w:val="00BF7FD9"/>
    <w:rsid w:val="00C30C6C"/>
    <w:rsid w:val="00C71B2D"/>
    <w:rsid w:val="00C95BB4"/>
    <w:rsid w:val="00CB39B5"/>
    <w:rsid w:val="00D07F6F"/>
    <w:rsid w:val="00D21B51"/>
    <w:rsid w:val="00EA38AA"/>
    <w:rsid w:val="00EA5BB7"/>
    <w:rsid w:val="00EA7E9B"/>
    <w:rsid w:val="00ED1DC5"/>
    <w:rsid w:val="00F17AD0"/>
    <w:rsid w:val="00F61338"/>
    <w:rsid w:val="00F95322"/>
    <w:rsid w:val="00FB2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3C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86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B864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20</cp:revision>
  <dcterms:created xsi:type="dcterms:W3CDTF">2016-09-27T05:24:00Z</dcterms:created>
  <dcterms:modified xsi:type="dcterms:W3CDTF">2017-08-26T14:04:00Z</dcterms:modified>
</cp:coreProperties>
</file>