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DA9" w:rsidRDefault="00F61338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4CC7">
        <w:rPr>
          <w:rFonts w:ascii="Times New Roman" w:hAnsi="Times New Roman" w:cs="Times New Roman"/>
          <w:b/>
          <w:sz w:val="24"/>
          <w:szCs w:val="24"/>
          <w:u w:val="single"/>
        </w:rPr>
        <w:t>СРЕДНО</w:t>
      </w:r>
      <w:r w:rsidR="00253CDD" w:rsidRPr="00E84CC7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УЧИЛИЩЕ „ГЕО МИЛЕВ” – ВАРНА</w:t>
      </w:r>
    </w:p>
    <w:p w:rsidR="006279F3" w:rsidRPr="00E84CC7" w:rsidRDefault="006279F3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5DDB" w:rsidRP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Утвърдил:</w:t>
      </w:r>
    </w:p>
    <w:p w:rsidR="00D0280C" w:rsidRP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Албена Павлова</w:t>
      </w:r>
    </w:p>
    <w:p w:rsid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Директор на СУ „Гео Милев”</w:t>
      </w:r>
    </w:p>
    <w:p w:rsid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</w:p>
    <w:p w:rsidR="006279F3" w:rsidRPr="00D0280C" w:rsidRDefault="006279F3" w:rsidP="00D0280C">
      <w:pPr>
        <w:rPr>
          <w:rFonts w:ascii="Times New Roman" w:hAnsi="Times New Roman" w:cs="Times New Roman"/>
          <w:b/>
          <w:sz w:val="24"/>
          <w:szCs w:val="24"/>
        </w:rPr>
      </w:pPr>
    </w:p>
    <w:p w:rsidR="00F932D8" w:rsidRPr="00E84CC7" w:rsidRDefault="00253CDD" w:rsidP="00D02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CC7">
        <w:rPr>
          <w:rFonts w:ascii="Times New Roman" w:hAnsi="Times New Roman" w:cs="Times New Roman"/>
          <w:b/>
          <w:sz w:val="24"/>
          <w:szCs w:val="24"/>
        </w:rPr>
        <w:t>ПЛАН НА КЛУБ „АКТИВНО УЧИТЕЛСТВО”</w:t>
      </w:r>
    </w:p>
    <w:p w:rsidR="001468C8" w:rsidRPr="00E84CC7" w:rsidRDefault="001F6470" w:rsidP="00D02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2019/2020</w:t>
      </w:r>
      <w:r w:rsidR="00140F6F" w:rsidRPr="00E84CC7">
        <w:rPr>
          <w:rFonts w:ascii="Times New Roman" w:hAnsi="Times New Roman" w:cs="Times New Roman"/>
          <w:b/>
          <w:sz w:val="24"/>
          <w:szCs w:val="24"/>
        </w:rPr>
        <w:t>г.</w:t>
      </w:r>
    </w:p>
    <w:p w:rsidR="00140F6F" w:rsidRPr="00E84CC7" w:rsidRDefault="00140F6F" w:rsidP="00813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CC7">
        <w:rPr>
          <w:rFonts w:ascii="Times New Roman" w:hAnsi="Times New Roman" w:cs="Times New Roman"/>
          <w:b/>
          <w:sz w:val="24"/>
          <w:szCs w:val="24"/>
        </w:rPr>
        <w:t>Основна цел:</w:t>
      </w:r>
    </w:p>
    <w:p w:rsidR="001E15CC" w:rsidRPr="00E84CC7" w:rsidRDefault="000956F8" w:rsidP="001E15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Доброто образование е споделената отговорност – между родители, учители и общество</w:t>
      </w:r>
    </w:p>
    <w:tbl>
      <w:tblPr>
        <w:tblStyle w:val="TableGrid"/>
        <w:tblW w:w="0" w:type="auto"/>
        <w:tblLook w:val="04A0"/>
      </w:tblPr>
      <w:tblGrid>
        <w:gridCol w:w="534"/>
        <w:gridCol w:w="1701"/>
        <w:gridCol w:w="4674"/>
        <w:gridCol w:w="2303"/>
      </w:tblGrid>
      <w:tr w:rsidR="00253CDD" w:rsidRPr="00E84CC7" w:rsidTr="00253CDD">
        <w:tc>
          <w:tcPr>
            <w:tcW w:w="534" w:type="dxa"/>
          </w:tcPr>
          <w:p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253CDD" w:rsidRPr="00E84CC7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есец</w:t>
            </w:r>
          </w:p>
        </w:tc>
        <w:tc>
          <w:tcPr>
            <w:tcW w:w="4674" w:type="dxa"/>
          </w:tcPr>
          <w:p w:rsidR="00253CDD" w:rsidRPr="00E84CC7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ема на сесията</w:t>
            </w:r>
          </w:p>
        </w:tc>
        <w:tc>
          <w:tcPr>
            <w:tcW w:w="2303" w:type="dxa"/>
          </w:tcPr>
          <w:p w:rsidR="00253CDD" w:rsidRPr="00E84CC7" w:rsidRDefault="002B0187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Модератор</w:t>
            </w:r>
          </w:p>
        </w:tc>
      </w:tr>
      <w:tr w:rsidR="00253CDD" w:rsidRPr="00E84CC7" w:rsidTr="00253CDD">
        <w:tc>
          <w:tcPr>
            <w:tcW w:w="53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септември</w:t>
            </w:r>
          </w:p>
        </w:tc>
        <w:tc>
          <w:tcPr>
            <w:tcW w:w="467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CDD" w:rsidRPr="00E84CC7" w:rsidRDefault="00652B66" w:rsidP="00C80A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Приемане план за дейността</w:t>
            </w:r>
            <w:r w:rsidR="001F6470">
              <w:rPr>
                <w:rFonts w:ascii="Times New Roman" w:hAnsi="Times New Roman" w:cs="Times New Roman"/>
                <w:sz w:val="24"/>
                <w:szCs w:val="24"/>
              </w:rPr>
              <w:t xml:space="preserve"> на клуба през учебната 2019</w:t>
            </w:r>
            <w:r w:rsidR="00F61338" w:rsidRPr="00E84CC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1F647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835A2" w:rsidRPr="00E84C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253CDD" w:rsidRPr="00E84CC7" w:rsidRDefault="00253CDD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Сн. Пометкова</w:t>
            </w:r>
          </w:p>
          <w:p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Ани Костова</w:t>
            </w:r>
          </w:p>
        </w:tc>
      </w:tr>
      <w:tr w:rsidR="00253CDD" w:rsidRPr="00E84CC7" w:rsidTr="00253CDD">
        <w:tc>
          <w:tcPr>
            <w:tcW w:w="53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октомври</w:t>
            </w:r>
          </w:p>
        </w:tc>
        <w:tc>
          <w:tcPr>
            <w:tcW w:w="467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6813CA" w:rsidRPr="00E84CC7" w:rsidRDefault="001F6470" w:rsidP="006813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Вътре</w:t>
            </w:r>
            <w:proofErr w:type="spellStart"/>
            <w:r w:rsidR="006134B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шно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училищна квалификация</w:t>
            </w:r>
          </w:p>
          <w:p w:rsidR="00D07F6F" w:rsidRPr="00E84CC7" w:rsidRDefault="00D07F6F" w:rsidP="006813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A83230" w:rsidRDefault="003F6509" w:rsidP="001F64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</w:t>
            </w:r>
            <w:r w:rsidR="00A832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несено обучение на клуба на </w:t>
            </w:r>
          </w:p>
          <w:p w:rsidR="00F95322" w:rsidRPr="00E84CC7" w:rsidRDefault="00AF0E6D" w:rsidP="001F64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Тема: „Управление на иновациите в училище чрез цялостна училищна политика”</w:t>
            </w:r>
          </w:p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D0280C" w:rsidRDefault="00A83230" w:rsidP="00F953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Външен лектор:</w:t>
            </w:r>
          </w:p>
          <w:p w:rsidR="00253CDD" w:rsidRDefault="00253CDD" w:rsidP="001F647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F6470" w:rsidRPr="00E84CC7" w:rsidRDefault="00A83230" w:rsidP="001F64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Марияна Георгиева </w:t>
            </w:r>
            <w:r w:rsidR="001F64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психолог</w:t>
            </w:r>
          </w:p>
        </w:tc>
      </w:tr>
      <w:tr w:rsidR="00253CDD" w:rsidRPr="00E84CC7" w:rsidTr="00253CDD">
        <w:tc>
          <w:tcPr>
            <w:tcW w:w="53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ноември</w:t>
            </w:r>
          </w:p>
        </w:tc>
        <w:tc>
          <w:tcPr>
            <w:tcW w:w="467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B864B7" w:rsidRPr="00E84CC7" w:rsidRDefault="00E835A2" w:rsidP="00B864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Вътре</w:t>
            </w:r>
            <w:r w:rsidR="006134B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шно</w:t>
            </w: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училищна квалификация</w:t>
            </w:r>
          </w:p>
          <w:p w:rsidR="00D07F6F" w:rsidRPr="00E84CC7" w:rsidRDefault="00D07F6F" w:rsidP="00B864B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1F6470" w:rsidRPr="00E84CC7" w:rsidRDefault="001F6470" w:rsidP="001F647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F64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Ролята на мисловните карти за стимулиране на логическото мислене, въображението и паметта на учениците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B864B7" w:rsidRPr="001F6470" w:rsidRDefault="00B864B7" w:rsidP="00F17A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813DA9" w:rsidRPr="00E84CC7" w:rsidRDefault="00B864B7" w:rsidP="00B864B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</w:tc>
        <w:tc>
          <w:tcPr>
            <w:tcW w:w="2303" w:type="dxa"/>
          </w:tcPr>
          <w:p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17AD0" w:rsidRPr="00E84CC7" w:rsidRDefault="00F17AD0" w:rsidP="00395C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17AD0" w:rsidRPr="00E84CC7" w:rsidRDefault="00F17AD0" w:rsidP="00395C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95C40" w:rsidRPr="00E84CC7" w:rsidRDefault="00E835A2" w:rsidP="00395C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Сн. Пометкова</w:t>
            </w:r>
          </w:p>
          <w:p w:rsidR="00F95322" w:rsidRPr="00E84CC7" w:rsidRDefault="00395C40" w:rsidP="00395C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Р. </w:t>
            </w:r>
            <w:r w:rsidR="001F64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Хараланова</w:t>
            </w:r>
          </w:p>
        </w:tc>
      </w:tr>
      <w:tr w:rsidR="00253CDD" w:rsidRPr="00E84CC7" w:rsidTr="00253CDD">
        <w:tc>
          <w:tcPr>
            <w:tcW w:w="53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декември</w:t>
            </w:r>
          </w:p>
        </w:tc>
        <w:tc>
          <w:tcPr>
            <w:tcW w:w="467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D07F6F" w:rsidRPr="00E84CC7" w:rsidRDefault="00290CBE" w:rsidP="00D07F6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Училище за родители</w:t>
            </w:r>
          </w:p>
          <w:p w:rsidR="00EA38AA" w:rsidRPr="00E84CC7" w:rsidRDefault="00EA38AA" w:rsidP="00F17AD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E835A2" w:rsidRPr="003F6509" w:rsidRDefault="001F6470" w:rsidP="00F17AD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6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„Пътеки на знанието</w:t>
            </w:r>
            <w:r w:rsidR="00A83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„СТЕМ и СТЕАМ</w:t>
            </w:r>
            <w:r w:rsidRPr="003F6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 – открити уроци с учас</w:t>
            </w:r>
            <w:r w:rsidR="00A83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тие на родители от</w:t>
            </w:r>
            <w:r w:rsidRPr="003F6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трите образователни степени.</w:t>
            </w:r>
          </w:p>
          <w:p w:rsidR="00813DA9" w:rsidRPr="00E84CC7" w:rsidRDefault="00EA38AA" w:rsidP="00D07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</w:t>
            </w:r>
          </w:p>
        </w:tc>
        <w:tc>
          <w:tcPr>
            <w:tcW w:w="2303" w:type="dxa"/>
          </w:tcPr>
          <w:p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21B51" w:rsidRPr="00E84CC7" w:rsidRDefault="00D21B51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6834" w:rsidRPr="00E84CC7" w:rsidRDefault="00766834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21B51" w:rsidRDefault="00D21B51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Н. Георгиева</w:t>
            </w:r>
          </w:p>
          <w:p w:rsidR="003F6509" w:rsidRDefault="003F6509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Милена Петрова</w:t>
            </w:r>
          </w:p>
          <w:p w:rsidR="003F6509" w:rsidRPr="00E84CC7" w:rsidRDefault="003F4D19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Кателиева</w:t>
            </w:r>
          </w:p>
          <w:p w:rsidR="00AF45BA" w:rsidRPr="00E84CC7" w:rsidRDefault="00AF45BA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3CDD" w:rsidRPr="00E84CC7" w:rsidTr="00253CDD">
        <w:tc>
          <w:tcPr>
            <w:tcW w:w="53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66834" w:rsidRPr="00E84CC7" w:rsidRDefault="00766834" w:rsidP="00E175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януари</w:t>
            </w:r>
          </w:p>
        </w:tc>
        <w:tc>
          <w:tcPr>
            <w:tcW w:w="467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CDD" w:rsidRPr="00E84CC7" w:rsidRDefault="00290CBE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Вътре</w:t>
            </w:r>
            <w:r w:rsidR="006134B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шно</w:t>
            </w:r>
            <w:r w:rsidRPr="00E84CC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училищна квалификация</w:t>
            </w:r>
          </w:p>
          <w:p w:rsidR="00D07F6F" w:rsidRPr="00E84CC7" w:rsidRDefault="00D07F6F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835A2" w:rsidRPr="00E84CC7" w:rsidRDefault="003F6509" w:rsidP="00E175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на съвременните тенденции в проверката и оценката на учениците.</w:t>
            </w:r>
          </w:p>
          <w:p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4C21" w:rsidRDefault="003F6509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Румяна Тодорова</w:t>
            </w:r>
          </w:p>
          <w:p w:rsidR="003F6509" w:rsidRPr="00734C21" w:rsidRDefault="003F6509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 Костова</w:t>
            </w:r>
          </w:p>
        </w:tc>
      </w:tr>
      <w:tr w:rsidR="00290CBE" w:rsidRPr="00E84CC7" w:rsidTr="00253CDD">
        <w:tc>
          <w:tcPr>
            <w:tcW w:w="534" w:type="dxa"/>
          </w:tcPr>
          <w:p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3DA9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  <w:p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840" w:rsidRPr="00E84CC7" w:rsidRDefault="00136840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5BA" w:rsidRPr="00E84CC7" w:rsidRDefault="00AF45BA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BE" w:rsidRPr="00552B75" w:rsidRDefault="00395C40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B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90CBE" w:rsidRPr="00552B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813DA9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февруари</w:t>
            </w:r>
          </w:p>
          <w:p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AF45BA" w:rsidRPr="00E84CC7" w:rsidRDefault="00AF45BA" w:rsidP="000836F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813DA9" w:rsidRPr="00E84CC7" w:rsidRDefault="00F61338" w:rsidP="00E1753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4674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E835A2" w:rsidRPr="00E84CC7" w:rsidRDefault="00E835A2" w:rsidP="00395C4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  <w:p w:rsidR="00E835A2" w:rsidRPr="00E84CC7" w:rsidRDefault="00E835A2" w:rsidP="00395C4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  <w:p w:rsidR="00395C40" w:rsidRPr="00E84CC7" w:rsidRDefault="00395C40" w:rsidP="00395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Училище за родители</w:t>
            </w:r>
          </w:p>
          <w:p w:rsidR="003F6509" w:rsidRPr="00A83230" w:rsidRDefault="003F6509" w:rsidP="003F6509">
            <w:pPr>
              <w:pStyle w:val="NormalWeb"/>
              <w:jc w:val="center"/>
              <w:rPr>
                <w:rFonts w:eastAsiaTheme="minorHAnsi"/>
                <w:lang w:eastAsia="en-US"/>
              </w:rPr>
            </w:pPr>
            <w:r w:rsidRPr="00A83230">
              <w:rPr>
                <w:rFonts w:eastAsiaTheme="minorHAnsi"/>
                <w:lang w:eastAsia="en-US"/>
              </w:rPr>
              <w:t>Седмица на здравословен живот</w:t>
            </w:r>
          </w:p>
          <w:p w:rsidR="00D21B51" w:rsidRPr="00E84CC7" w:rsidRDefault="00D21B51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F932D8" w:rsidRPr="00E84CC7" w:rsidRDefault="00F932D8" w:rsidP="00F932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Вътре</w:t>
            </w:r>
            <w:r w:rsidR="006134B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шно</w:t>
            </w: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училищна квалификация</w:t>
            </w:r>
          </w:p>
          <w:p w:rsidR="00F932D8" w:rsidRPr="00E84CC7" w:rsidRDefault="00F932D8" w:rsidP="00F932D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F932D8" w:rsidRPr="00E84CC7" w:rsidRDefault="003F6509" w:rsidP="00F932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„Новият учител в клас – трудности и предизвикателства</w:t>
            </w:r>
            <w:r w:rsidR="00F932D8"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”</w:t>
            </w:r>
          </w:p>
          <w:p w:rsidR="00813DA9" w:rsidRPr="00E84CC7" w:rsidRDefault="00813DA9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03" w:type="dxa"/>
          </w:tcPr>
          <w:p w:rsidR="00813DA9" w:rsidRPr="00E84CC7" w:rsidRDefault="00813DA9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90CBE" w:rsidRPr="00E84CC7" w:rsidRDefault="00290CBE" w:rsidP="003D73C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F45BA" w:rsidRPr="00E84CC7" w:rsidRDefault="00AF45BA" w:rsidP="00042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Адриана Илиева</w:t>
            </w:r>
          </w:p>
          <w:p w:rsidR="00AF45BA" w:rsidRPr="00E84CC7" w:rsidRDefault="00AF45BA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Ани Иванова</w:t>
            </w:r>
          </w:p>
          <w:p w:rsidR="00395C40" w:rsidRPr="00042A5C" w:rsidRDefault="00042A5C" w:rsidP="004339E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42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Екип от родители</w:t>
            </w:r>
          </w:p>
          <w:p w:rsidR="00395C40" w:rsidRPr="00E84CC7" w:rsidRDefault="00395C40" w:rsidP="004339E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00AB8" w:rsidRPr="00E84CC7" w:rsidRDefault="00800AB8" w:rsidP="004339E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042A5C" w:rsidRDefault="00042A5C" w:rsidP="00CB3D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94535" w:rsidRDefault="00F932D8" w:rsidP="00CB3D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Стела Петкова</w:t>
            </w:r>
          </w:p>
          <w:p w:rsidR="003F6509" w:rsidRPr="00E84CC7" w:rsidRDefault="003F6509" w:rsidP="00CB3D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Кристина Керчева</w:t>
            </w:r>
          </w:p>
          <w:p w:rsidR="00AF45BA" w:rsidRPr="00E84CC7" w:rsidRDefault="00AF45BA" w:rsidP="004339E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90CBE" w:rsidRPr="00E84CC7" w:rsidRDefault="00290CBE" w:rsidP="004339E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90CBE" w:rsidRPr="00E84CC7" w:rsidTr="00253CDD">
        <w:tc>
          <w:tcPr>
            <w:tcW w:w="534" w:type="dxa"/>
          </w:tcPr>
          <w:p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0CBE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84CC7" w:rsidRPr="00E84CC7" w:rsidRDefault="00E84CC7" w:rsidP="003F6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CC7" w:rsidRPr="00E84CC7" w:rsidRDefault="00E84CC7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0CBE" w:rsidRPr="00E84CC7" w:rsidRDefault="00F61338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април</w:t>
            </w:r>
          </w:p>
        </w:tc>
        <w:tc>
          <w:tcPr>
            <w:tcW w:w="4674" w:type="dxa"/>
          </w:tcPr>
          <w:p w:rsidR="00245C0A" w:rsidRPr="00E84CC7" w:rsidRDefault="00245C0A" w:rsidP="003D73C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  <w:p w:rsidR="003C59C3" w:rsidRDefault="003F6509" w:rsidP="003F65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3F650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Училище за родители</w:t>
            </w:r>
          </w:p>
          <w:p w:rsidR="003F6509" w:rsidRDefault="003F6509" w:rsidP="003F650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3F6509" w:rsidRPr="003F6509" w:rsidRDefault="003F6509" w:rsidP="003F65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6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Панаир на науката</w:t>
            </w:r>
          </w:p>
          <w:p w:rsidR="00D21B51" w:rsidRPr="00E84CC7" w:rsidRDefault="00D21B51" w:rsidP="003D73C0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03" w:type="dxa"/>
          </w:tcPr>
          <w:p w:rsidR="00E84CC7" w:rsidRPr="00E84CC7" w:rsidRDefault="00E84CC7" w:rsidP="003F65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4CC7" w:rsidRPr="00E84CC7" w:rsidRDefault="00E84CC7" w:rsidP="001368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A509A" w:rsidRPr="00E84CC7" w:rsidRDefault="00F932D8" w:rsidP="001368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Екип от учители</w:t>
            </w:r>
            <w:r w:rsidR="00042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родители</w:t>
            </w:r>
          </w:p>
          <w:p w:rsidR="00EA7E9B" w:rsidRPr="00E84CC7" w:rsidRDefault="00EA7E9B" w:rsidP="0013684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61338" w:rsidRPr="00E84CC7" w:rsidTr="00253CDD">
        <w:tc>
          <w:tcPr>
            <w:tcW w:w="534" w:type="dxa"/>
          </w:tcPr>
          <w:p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59C3" w:rsidRPr="00E84CC7" w:rsidRDefault="003C59C3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338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61338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3C59C3" w:rsidRPr="00E84CC7" w:rsidRDefault="003C59C3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84CC7" w:rsidRPr="00E84CC7" w:rsidRDefault="00E84CC7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61338" w:rsidRPr="00E84CC7" w:rsidRDefault="00F61338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674" w:type="dxa"/>
          </w:tcPr>
          <w:p w:rsidR="00245C0A" w:rsidRPr="00E84CC7" w:rsidRDefault="00245C0A" w:rsidP="00140F6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F61338" w:rsidRPr="00E84CC7" w:rsidRDefault="00F932D8" w:rsidP="00140F6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Училище за родители</w:t>
            </w:r>
          </w:p>
          <w:p w:rsidR="00F17AD0" w:rsidRPr="00E84CC7" w:rsidRDefault="00F17AD0" w:rsidP="00140F6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:rsidR="00F17AD0" w:rsidRPr="003F6509" w:rsidRDefault="003F6509" w:rsidP="003F65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6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„ </w:t>
            </w:r>
            <w:r w:rsidR="00042A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817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3F65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тпадъци към нов полезен продукт” </w:t>
            </w:r>
          </w:p>
          <w:p w:rsidR="00D21B51" w:rsidRPr="003F6509" w:rsidRDefault="00D21B51" w:rsidP="00140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21B51" w:rsidRPr="00E84CC7" w:rsidRDefault="00D21B51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F61338" w:rsidRPr="00E84CC7" w:rsidRDefault="00F61338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40F6F" w:rsidRPr="00E84CC7" w:rsidRDefault="00140F6F" w:rsidP="00140F6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E84CC7" w:rsidRDefault="00A83230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Сениха Талиб</w:t>
            </w:r>
          </w:p>
          <w:p w:rsidR="00A83230" w:rsidRPr="00E84CC7" w:rsidRDefault="006D52BC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Р. </w:t>
            </w:r>
            <w:r w:rsidR="00A832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Лазарова</w:t>
            </w:r>
          </w:p>
          <w:p w:rsidR="00F17AD0" w:rsidRPr="00E84CC7" w:rsidRDefault="00352D7C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Екип от родители</w:t>
            </w:r>
          </w:p>
          <w:p w:rsidR="00245C0A" w:rsidRPr="00E84CC7" w:rsidRDefault="00245C0A" w:rsidP="00F17AD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F61338" w:rsidRPr="00E84CC7" w:rsidTr="00253CDD">
        <w:tc>
          <w:tcPr>
            <w:tcW w:w="534" w:type="dxa"/>
          </w:tcPr>
          <w:p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338" w:rsidRPr="00E84CC7" w:rsidRDefault="00F6133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701" w:type="dxa"/>
          </w:tcPr>
          <w:p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84CC7" w:rsidRPr="00E84CC7" w:rsidRDefault="00E84CC7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F61338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юни</w:t>
            </w:r>
          </w:p>
        </w:tc>
        <w:tc>
          <w:tcPr>
            <w:tcW w:w="4674" w:type="dxa"/>
          </w:tcPr>
          <w:p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338" w:rsidRDefault="00A83230" w:rsidP="00A832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A832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Училище за родители</w:t>
            </w:r>
          </w:p>
          <w:p w:rsidR="00A83230" w:rsidRDefault="00A83230" w:rsidP="00A8323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83230" w:rsidRPr="00A83230" w:rsidRDefault="00A83230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„Далеч от социалните мрежи и близо до природата”. Стратегия „Рали”.</w:t>
            </w:r>
          </w:p>
          <w:p w:rsidR="00F95322" w:rsidRPr="00E84CC7" w:rsidRDefault="00F95322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3" w:type="dxa"/>
          </w:tcPr>
          <w:p w:rsidR="00D21B51" w:rsidRPr="00E84CC7" w:rsidRDefault="00D21B51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5322" w:rsidRDefault="00A83230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Учители от клуба</w:t>
            </w:r>
          </w:p>
          <w:p w:rsidR="00A83230" w:rsidRPr="00E84CC7" w:rsidRDefault="00A83230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Родители и ученици от трите образователни степени.</w:t>
            </w:r>
          </w:p>
        </w:tc>
      </w:tr>
    </w:tbl>
    <w:p w:rsidR="00253CDD" w:rsidRPr="00395C40" w:rsidRDefault="00253CDD" w:rsidP="00253CDD">
      <w:pPr>
        <w:rPr>
          <w:rFonts w:ascii="Times New Roman" w:hAnsi="Times New Roman" w:cs="Times New Roman"/>
          <w:sz w:val="24"/>
          <w:szCs w:val="24"/>
        </w:rPr>
      </w:pPr>
    </w:p>
    <w:sectPr w:rsidR="00253CDD" w:rsidRPr="00395C40" w:rsidSect="00095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E50B1"/>
    <w:multiLevelType w:val="hybridMultilevel"/>
    <w:tmpl w:val="809A17AC"/>
    <w:lvl w:ilvl="0" w:tplc="21146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3CDD"/>
    <w:rsid w:val="00042A5C"/>
    <w:rsid w:val="0008086D"/>
    <w:rsid w:val="000836F9"/>
    <w:rsid w:val="000956F8"/>
    <w:rsid w:val="0009584F"/>
    <w:rsid w:val="00136840"/>
    <w:rsid w:val="00140F6F"/>
    <w:rsid w:val="001468C8"/>
    <w:rsid w:val="001D73CF"/>
    <w:rsid w:val="001E15CC"/>
    <w:rsid w:val="001F4F99"/>
    <w:rsid w:val="001F6470"/>
    <w:rsid w:val="00245C0A"/>
    <w:rsid w:val="00253CDD"/>
    <w:rsid w:val="00277CA7"/>
    <w:rsid w:val="00290CBE"/>
    <w:rsid w:val="002B0187"/>
    <w:rsid w:val="002B75D2"/>
    <w:rsid w:val="00352D7C"/>
    <w:rsid w:val="003541BE"/>
    <w:rsid w:val="00395A3F"/>
    <w:rsid w:val="00395C40"/>
    <w:rsid w:val="003C59C3"/>
    <w:rsid w:val="003D73C0"/>
    <w:rsid w:val="003F4D19"/>
    <w:rsid w:val="003F6509"/>
    <w:rsid w:val="004339EC"/>
    <w:rsid w:val="005342DD"/>
    <w:rsid w:val="00552B75"/>
    <w:rsid w:val="005C67FC"/>
    <w:rsid w:val="005E5772"/>
    <w:rsid w:val="006134B9"/>
    <w:rsid w:val="006279F3"/>
    <w:rsid w:val="00652B66"/>
    <w:rsid w:val="006813CA"/>
    <w:rsid w:val="00694535"/>
    <w:rsid w:val="006A68A3"/>
    <w:rsid w:val="006D52BC"/>
    <w:rsid w:val="00734C21"/>
    <w:rsid w:val="00766834"/>
    <w:rsid w:val="00773CA6"/>
    <w:rsid w:val="007C4B3E"/>
    <w:rsid w:val="007E6D2B"/>
    <w:rsid w:val="00800AB8"/>
    <w:rsid w:val="008015CE"/>
    <w:rsid w:val="00813DA9"/>
    <w:rsid w:val="00825136"/>
    <w:rsid w:val="00825E38"/>
    <w:rsid w:val="008443DB"/>
    <w:rsid w:val="008A1BB1"/>
    <w:rsid w:val="008E5033"/>
    <w:rsid w:val="00981580"/>
    <w:rsid w:val="009A509A"/>
    <w:rsid w:val="009E170C"/>
    <w:rsid w:val="009E298E"/>
    <w:rsid w:val="00A3239F"/>
    <w:rsid w:val="00A73E9A"/>
    <w:rsid w:val="00A83230"/>
    <w:rsid w:val="00AC5DDB"/>
    <w:rsid w:val="00AE0419"/>
    <w:rsid w:val="00AF0E6D"/>
    <w:rsid w:val="00AF45BA"/>
    <w:rsid w:val="00B37932"/>
    <w:rsid w:val="00B81740"/>
    <w:rsid w:val="00B864B7"/>
    <w:rsid w:val="00BF4E44"/>
    <w:rsid w:val="00BF7FD9"/>
    <w:rsid w:val="00C30C6C"/>
    <w:rsid w:val="00C71B2D"/>
    <w:rsid w:val="00C80A79"/>
    <w:rsid w:val="00C95BB4"/>
    <w:rsid w:val="00CB39B5"/>
    <w:rsid w:val="00CB3DE4"/>
    <w:rsid w:val="00D0280C"/>
    <w:rsid w:val="00D07F6F"/>
    <w:rsid w:val="00D21B51"/>
    <w:rsid w:val="00DC4CD8"/>
    <w:rsid w:val="00E02E7B"/>
    <w:rsid w:val="00E1753F"/>
    <w:rsid w:val="00E835A2"/>
    <w:rsid w:val="00E84CC7"/>
    <w:rsid w:val="00EA38AA"/>
    <w:rsid w:val="00EA5BB7"/>
    <w:rsid w:val="00EA7E9B"/>
    <w:rsid w:val="00ED1DC5"/>
    <w:rsid w:val="00F17AD0"/>
    <w:rsid w:val="00F61338"/>
    <w:rsid w:val="00F932D8"/>
    <w:rsid w:val="00F95322"/>
    <w:rsid w:val="00FA2D45"/>
    <w:rsid w:val="00FB2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8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864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14</cp:revision>
  <dcterms:created xsi:type="dcterms:W3CDTF">2019-08-29T14:09:00Z</dcterms:created>
  <dcterms:modified xsi:type="dcterms:W3CDTF">2019-10-28T17:27:00Z</dcterms:modified>
</cp:coreProperties>
</file>