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EEAF6" w:themeColor="accent1" w:themeTint="33"/>
  <w:body>
    <w:p w:rsidR="005D29C9" w:rsidRPr="0053412D" w:rsidRDefault="00C97936" w:rsidP="0053083D">
      <w:pPr>
        <w:jc w:val="center"/>
        <w:rPr>
          <w:sz w:val="32"/>
          <w:szCs w:val="28"/>
        </w:rPr>
      </w:pPr>
      <w:r w:rsidRPr="0053412D">
        <w:rPr>
          <w:sz w:val="32"/>
          <w:szCs w:val="28"/>
        </w:rPr>
        <w:t>Космосът –</w:t>
      </w:r>
      <w:r w:rsidR="008D0603" w:rsidRPr="0053412D">
        <w:rPr>
          <w:sz w:val="32"/>
          <w:szCs w:val="28"/>
        </w:rPr>
        <w:t xml:space="preserve"> нас</w:t>
      </w:r>
      <w:r w:rsidRPr="0053412D">
        <w:rPr>
          <w:sz w:val="32"/>
          <w:szCs w:val="28"/>
        </w:rPr>
        <w:t>тояще и бъдеще на човечеството</w:t>
      </w:r>
    </w:p>
    <w:p w:rsidR="0053083D" w:rsidRPr="006C425B" w:rsidRDefault="0053412D" w:rsidP="0053083D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44E6648" wp14:editId="5EB6B823">
            <wp:simplePos x="0" y="0"/>
            <wp:positionH relativeFrom="margin">
              <wp:posOffset>3304540</wp:posOffset>
            </wp:positionH>
            <wp:positionV relativeFrom="paragraph">
              <wp:posOffset>214630</wp:posOffset>
            </wp:positionV>
            <wp:extent cx="2319655" cy="3092450"/>
            <wp:effectExtent l="0" t="5397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90414_19562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319655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162E" w:rsidRDefault="009B0002">
      <w:r>
        <w:t>Отдавна хората мечтаят</w:t>
      </w:r>
      <w:r w:rsidR="006A19D6">
        <w:t>,</w:t>
      </w:r>
    </w:p>
    <w:p w:rsidR="009B0002" w:rsidRDefault="009B0002">
      <w:r>
        <w:t>Космоса да опознаят</w:t>
      </w:r>
      <w:r w:rsidR="006A19D6">
        <w:t>.</w:t>
      </w:r>
      <w:bookmarkStart w:id="0" w:name="_GoBack"/>
      <w:bookmarkEnd w:id="0"/>
    </w:p>
    <w:p w:rsidR="009B0002" w:rsidRDefault="009B0002">
      <w:r>
        <w:t>Той е много интресен,</w:t>
      </w:r>
    </w:p>
    <w:p w:rsidR="009B0002" w:rsidRDefault="006C425B">
      <w:pPr>
        <w:rPr>
          <w:lang w:val="en-US"/>
        </w:rPr>
      </w:pPr>
      <w:r>
        <w:t>н</w:t>
      </w:r>
      <w:r w:rsidR="006A19D6">
        <w:t xml:space="preserve">о за разузнаване, </w:t>
      </w:r>
      <w:r w:rsidR="009B0002">
        <w:t xml:space="preserve">никак </w:t>
      </w:r>
      <w:r w:rsidR="006A19D6">
        <w:t xml:space="preserve">не е </w:t>
      </w:r>
      <w:r w:rsidR="009B0002">
        <w:t>лесен</w:t>
      </w:r>
      <w:r w:rsidR="001A13C6">
        <w:rPr>
          <w:lang w:val="en-US"/>
        </w:rPr>
        <w:t>.</w:t>
      </w:r>
    </w:p>
    <w:p w:rsidR="001A13C6" w:rsidRDefault="001A13C6">
      <w:pPr>
        <w:rPr>
          <w:lang w:val="en-US"/>
        </w:rPr>
      </w:pPr>
    </w:p>
    <w:p w:rsidR="009B0002" w:rsidRDefault="009B0002">
      <w:r>
        <w:t>Дали е той прекрасен,</w:t>
      </w:r>
    </w:p>
    <w:p w:rsidR="009B0002" w:rsidRDefault="005B3BFF">
      <w:r>
        <w:t xml:space="preserve">е </w:t>
      </w:r>
      <w:r w:rsidR="009B0002">
        <w:t>въпрос все още неясен</w:t>
      </w:r>
      <w:r w:rsidR="006A19D6">
        <w:t>?</w:t>
      </w:r>
    </w:p>
    <w:p w:rsidR="001A13C6" w:rsidRDefault="001A13C6"/>
    <w:p w:rsidR="009B0002" w:rsidRDefault="009B0002">
      <w:r>
        <w:t>Мечтая да изстрелям собствен робот,</w:t>
      </w:r>
    </w:p>
    <w:p w:rsidR="005B3BFF" w:rsidRDefault="006A19D6">
      <w:r>
        <w:t>к</w:t>
      </w:r>
      <w:r w:rsidR="005B3BFF">
        <w:t>ойто да открие и  друга</w:t>
      </w:r>
      <w:r w:rsidR="009B0002">
        <w:t xml:space="preserve"> планета</w:t>
      </w:r>
      <w:r w:rsidR="005B3BFF">
        <w:t xml:space="preserve"> с кислород,</w:t>
      </w:r>
    </w:p>
    <w:p w:rsidR="009B0002" w:rsidRDefault="005B3BFF">
      <w:pPr>
        <w:rPr>
          <w:lang w:val="en-US"/>
        </w:rPr>
      </w:pPr>
      <w:r>
        <w:t>на която също има</w:t>
      </w:r>
      <w:r w:rsidR="009B0002">
        <w:t xml:space="preserve"> живот</w:t>
      </w:r>
      <w:r>
        <w:rPr>
          <w:lang w:val="en-US"/>
        </w:rPr>
        <w:t>.</w:t>
      </w:r>
    </w:p>
    <w:p w:rsidR="005B3BFF" w:rsidRDefault="005B3BFF">
      <w:pPr>
        <w:rPr>
          <w:lang w:val="en-US"/>
        </w:rPr>
      </w:pPr>
    </w:p>
    <w:p w:rsidR="006C425B" w:rsidRDefault="006C425B" w:rsidP="006C425B">
      <w:r>
        <w:t>Искам да се научим как да се телепортираме,</w:t>
      </w:r>
    </w:p>
    <w:p w:rsidR="006C425B" w:rsidRDefault="005B3BFF" w:rsidP="006C425B">
      <w:r>
        <w:t>т</w:t>
      </w:r>
      <w:r w:rsidR="006C425B">
        <w:t>ака къде да отидем ще избираме</w:t>
      </w:r>
    </w:p>
    <w:p w:rsidR="006C425B" w:rsidRDefault="006C425B" w:rsidP="006C425B">
      <w:r>
        <w:t xml:space="preserve">и по пътя от умора </w:t>
      </w:r>
      <w:r w:rsidR="0059410A">
        <w:t xml:space="preserve">няма </w:t>
      </w:r>
      <w:r>
        <w:t>да заспиваме.</w:t>
      </w:r>
    </w:p>
    <w:p w:rsidR="006C425B" w:rsidRDefault="0053412D" w:rsidP="006C425B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CC7AF24" wp14:editId="5396DBE2">
            <wp:simplePos x="0" y="0"/>
            <wp:positionH relativeFrom="margin">
              <wp:posOffset>3194685</wp:posOffset>
            </wp:positionH>
            <wp:positionV relativeFrom="paragraph">
              <wp:posOffset>233680</wp:posOffset>
            </wp:positionV>
            <wp:extent cx="2197735" cy="3347085"/>
            <wp:effectExtent l="0" t="3175" r="8890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90414_19565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97735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004D">
        <w:t>Ще можем да отидем</w:t>
      </w:r>
      <w:r w:rsidR="006C425B">
        <w:t xml:space="preserve"> на друга планета ей така,</w:t>
      </w:r>
    </w:p>
    <w:p w:rsidR="00F907D5" w:rsidRDefault="006C425B">
      <w:r>
        <w:t>без да си натовараме даже и едната ръка.</w:t>
      </w:r>
    </w:p>
    <w:p w:rsidR="005D29C9" w:rsidRDefault="005D29C9"/>
    <w:p w:rsidR="00F907D5" w:rsidRDefault="00F907D5">
      <w:r>
        <w:t>Искам да си направя ракета,</w:t>
      </w:r>
    </w:p>
    <w:p w:rsidR="00F907D5" w:rsidRDefault="006A19D6">
      <w:r>
        <w:t>д</w:t>
      </w:r>
      <w:r w:rsidR="00F907D5">
        <w:t>а е бърза като</w:t>
      </w:r>
      <w:r w:rsidR="00C60963">
        <w:t xml:space="preserve"> комета</w:t>
      </w:r>
      <w:r w:rsidR="001A13C6">
        <w:t>,</w:t>
      </w:r>
    </w:p>
    <w:p w:rsidR="005B3BFF" w:rsidRDefault="001A13C6">
      <w:r>
        <w:t xml:space="preserve"> д</w:t>
      </w:r>
      <w:r w:rsidR="00C60963">
        <w:t xml:space="preserve">а и запаля искрата </w:t>
      </w:r>
    </w:p>
    <w:p w:rsidR="00C60963" w:rsidRDefault="001A13C6">
      <w:r>
        <w:t>и</w:t>
      </w:r>
      <w:r w:rsidR="006A19D6">
        <w:t xml:space="preserve"> да замина надалеч</w:t>
      </w:r>
      <w:r w:rsidR="00C60963">
        <w:t xml:space="preserve"> о</w:t>
      </w:r>
      <w:r>
        <w:t>т З</w:t>
      </w:r>
      <w:r w:rsidR="00C60963">
        <w:t>емята</w:t>
      </w:r>
      <w:r>
        <w:t>,</w:t>
      </w:r>
    </w:p>
    <w:p w:rsidR="00C60963" w:rsidRDefault="00C60963">
      <w:r>
        <w:t>Космоса да опозная,</w:t>
      </w:r>
    </w:p>
    <w:p w:rsidR="00C60963" w:rsidRDefault="006A19D6">
      <w:r>
        <w:t>и</w:t>
      </w:r>
      <w:r w:rsidR="00C60963">
        <w:t>нтересно ще е зная.</w:t>
      </w:r>
    </w:p>
    <w:p w:rsidR="0053083D" w:rsidRDefault="0053083D"/>
    <w:p w:rsidR="00C60963" w:rsidRDefault="00C60963">
      <w:r>
        <w:t>На друга планета да отида,</w:t>
      </w:r>
    </w:p>
    <w:p w:rsidR="00C60963" w:rsidRDefault="005B3BFF">
      <w:r>
        <w:t>д</w:t>
      </w:r>
      <w:r w:rsidR="001A13C6">
        <w:t>али е възможно там да има морска мида,</w:t>
      </w:r>
    </w:p>
    <w:p w:rsidR="005B3BFF" w:rsidRDefault="001A13C6">
      <w:r>
        <w:t xml:space="preserve">или какавида, или </w:t>
      </w:r>
      <w:r w:rsidR="006A19D6">
        <w:t>живот,</w:t>
      </w:r>
    </w:p>
    <w:p w:rsidR="001A13C6" w:rsidRDefault="006A19D6">
      <w:r>
        <w:t xml:space="preserve"> на същества,</w:t>
      </w:r>
    </w:p>
    <w:p w:rsidR="006A19D6" w:rsidRDefault="006A19D6">
      <w:r>
        <w:lastRenderedPageBreak/>
        <w:t>по-силни от атинския флот?</w:t>
      </w:r>
    </w:p>
    <w:p w:rsidR="005D29C9" w:rsidRDefault="005D29C9"/>
    <w:p w:rsidR="005D29C9" w:rsidRDefault="005D29C9" w:rsidP="005D29C9">
      <w:r>
        <w:t>На планетата мечта, база ще си основа,</w:t>
      </w:r>
    </w:p>
    <w:p w:rsidR="005D29C9" w:rsidRDefault="005D29C9" w:rsidP="005D29C9">
      <w:r>
        <w:t>със скенера на нея живот ще засека,</w:t>
      </w:r>
    </w:p>
    <w:p w:rsidR="005D29C9" w:rsidRDefault="005D29C9" w:rsidP="005D29C9">
      <w:r>
        <w:t>само това ми е в ума и не мога да се спра.</w:t>
      </w:r>
    </w:p>
    <w:p w:rsidR="00C60963" w:rsidRDefault="00C60963"/>
    <w:p w:rsidR="00C60963" w:rsidRDefault="001A13C6">
      <w:r>
        <w:t>Искам да видя друга развита цив</w:t>
      </w:r>
      <w:r w:rsidR="00C60963">
        <w:t>илизация</w:t>
      </w:r>
      <w:r w:rsidR="006A19D6">
        <w:t>,</w:t>
      </w:r>
    </w:p>
    <w:p w:rsidR="006C425B" w:rsidRPr="005D29C9" w:rsidRDefault="005D29C9">
      <w:r>
        <w:t>да</w:t>
      </w:r>
      <w:r w:rsidR="00C60963">
        <w:t xml:space="preserve"> обединя нашата и тяхната нация.</w:t>
      </w:r>
    </w:p>
    <w:p w:rsidR="00C60963" w:rsidRDefault="005D29C9">
      <w:r>
        <w:t>Техният народ да е човекоподобен,</w:t>
      </w:r>
    </w:p>
    <w:p w:rsidR="005D29C9" w:rsidRDefault="005D29C9" w:rsidP="005D29C9">
      <w:r>
        <w:t>но да не е никак злобен,</w:t>
      </w:r>
    </w:p>
    <w:p w:rsidR="00B361B7" w:rsidRDefault="00B361B7" w:rsidP="00B361B7">
      <w:r>
        <w:t xml:space="preserve">нито пък </w:t>
      </w:r>
      <w:r w:rsidR="005D29C9">
        <w:t>да е опасен</w:t>
      </w:r>
      <w:r>
        <w:t xml:space="preserve">, </w:t>
      </w:r>
    </w:p>
    <w:p w:rsidR="00B361B7" w:rsidRDefault="005D29C9" w:rsidP="00B361B7">
      <w:r>
        <w:t>макар и с произход неясен</w:t>
      </w:r>
      <w:r w:rsidR="00560016">
        <w:t>,</w:t>
      </w:r>
    </w:p>
    <w:p w:rsidR="00B361B7" w:rsidRDefault="00B361B7" w:rsidP="00B361B7">
      <w:r>
        <w:t>с</w:t>
      </w:r>
      <w:r w:rsidR="00560016">
        <w:t xml:space="preserve"> него отлично да</w:t>
      </w:r>
      <w:r>
        <w:t xml:space="preserve"> се разбираме,</w:t>
      </w:r>
    </w:p>
    <w:p w:rsidR="001A13C6" w:rsidRDefault="00560016">
      <w:r>
        <w:t>общ език без проблем да</w:t>
      </w:r>
      <w:r w:rsidR="00B361B7">
        <w:t xml:space="preserve"> намираме.</w:t>
      </w:r>
    </w:p>
    <w:p w:rsidR="005D29C9" w:rsidRDefault="005D29C9"/>
    <w:p w:rsidR="00167EE0" w:rsidRDefault="00167EE0">
      <w:r>
        <w:t>Заедно нови неща за Космоса да научим,</w:t>
      </w:r>
    </w:p>
    <w:p w:rsidR="00167EE0" w:rsidRDefault="00167EE0">
      <w:r>
        <w:t>Глобалното затопляне да изключим.</w:t>
      </w:r>
    </w:p>
    <w:p w:rsidR="00167EE0" w:rsidRDefault="0040033A">
      <w:r>
        <w:t>Армия обща да</w:t>
      </w:r>
      <w:r w:rsidR="00167EE0">
        <w:t xml:space="preserve"> създадем,</w:t>
      </w:r>
    </w:p>
    <w:p w:rsidR="00167EE0" w:rsidRDefault="00167EE0">
      <w:r>
        <w:t xml:space="preserve">всичко </w:t>
      </w:r>
      <w:r w:rsidR="0040033A">
        <w:t>лошо в Галактиката да</w:t>
      </w:r>
      <w:r>
        <w:t xml:space="preserve"> спрем.</w:t>
      </w:r>
    </w:p>
    <w:p w:rsidR="00167EE0" w:rsidRDefault="00167EE0"/>
    <w:p w:rsidR="005D29C9" w:rsidRDefault="00167EE0" w:rsidP="005D29C9">
      <w:r>
        <w:t>Карта на Космоса ще съставим</w:t>
      </w:r>
      <w:r w:rsidR="005D29C9">
        <w:t>,</w:t>
      </w:r>
    </w:p>
    <w:p w:rsidR="006C425B" w:rsidRDefault="00E76249" w:rsidP="005D29C9">
      <w:r>
        <w:t>от неяснотите за него</w:t>
      </w:r>
      <w:r w:rsidR="005D29C9">
        <w:t xml:space="preserve"> </w:t>
      </w:r>
      <w:r w:rsidR="00167EE0">
        <w:t>човечеството ще избавим</w:t>
      </w:r>
      <w:r w:rsidR="005D29C9">
        <w:t>,</w:t>
      </w:r>
    </w:p>
    <w:p w:rsidR="005D29C9" w:rsidRDefault="005D29C9" w:rsidP="005D29C9">
      <w:r>
        <w:t>ще бъде невероятно приключение,</w:t>
      </w:r>
    </w:p>
    <w:p w:rsidR="005D29C9" w:rsidRDefault="005D29C9" w:rsidP="005D29C9">
      <w:r>
        <w:t>което ще опиша в следващо стихотворение.</w:t>
      </w:r>
    </w:p>
    <w:p w:rsidR="006C425B" w:rsidRDefault="006C425B"/>
    <w:p w:rsidR="006C425B" w:rsidRDefault="006C425B"/>
    <w:p w:rsidR="001A13C6" w:rsidRDefault="001A13C6" w:rsidP="001A13C6"/>
    <w:p w:rsidR="001A13C6" w:rsidRPr="009B0002" w:rsidRDefault="001A13C6"/>
    <w:sectPr w:rsidR="001A13C6" w:rsidRPr="009B0002" w:rsidSect="0053412D">
      <w:pgSz w:w="11906" w:h="16838"/>
      <w:pgMar w:top="1417" w:right="1417" w:bottom="1417" w:left="1417" w:header="708" w:footer="708" w:gutter="0"/>
      <w:pgBorders w:offsetFrom="page">
        <w:top w:val="handmade2" w:sz="31" w:space="24" w:color="2F5496" w:themeColor="accent5" w:themeShade="BF"/>
        <w:left w:val="handmade2" w:sz="31" w:space="24" w:color="2F5496" w:themeColor="accent5" w:themeShade="BF"/>
        <w:bottom w:val="handmade2" w:sz="31" w:space="24" w:color="2F5496" w:themeColor="accent5" w:themeShade="BF"/>
        <w:right w:val="handmade2" w:sz="31" w:space="24" w:color="2F5496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62E"/>
    <w:rsid w:val="00167EE0"/>
    <w:rsid w:val="001A13C6"/>
    <w:rsid w:val="00202928"/>
    <w:rsid w:val="00224B35"/>
    <w:rsid w:val="0040033A"/>
    <w:rsid w:val="004B004D"/>
    <w:rsid w:val="0053083D"/>
    <w:rsid w:val="0053412D"/>
    <w:rsid w:val="00560016"/>
    <w:rsid w:val="0059410A"/>
    <w:rsid w:val="005B3BFF"/>
    <w:rsid w:val="005D29C9"/>
    <w:rsid w:val="006A19D6"/>
    <w:rsid w:val="006C425B"/>
    <w:rsid w:val="008D0603"/>
    <w:rsid w:val="0092162E"/>
    <w:rsid w:val="009B0002"/>
    <w:rsid w:val="009E1177"/>
    <w:rsid w:val="00B361B7"/>
    <w:rsid w:val="00B83AC9"/>
    <w:rsid w:val="00C60963"/>
    <w:rsid w:val="00C97936"/>
    <w:rsid w:val="00D26C00"/>
    <w:rsid w:val="00E76249"/>
    <w:rsid w:val="00F907D5"/>
    <w:rsid w:val="00FC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F68E8-A322-4A1B-B736-AFCD4C8FC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 Petrov</dc:creator>
  <cp:keywords/>
  <dc:description/>
  <cp:lastModifiedBy>Hristova</cp:lastModifiedBy>
  <cp:revision>35</cp:revision>
  <dcterms:created xsi:type="dcterms:W3CDTF">2019-03-29T14:36:00Z</dcterms:created>
  <dcterms:modified xsi:type="dcterms:W3CDTF">2019-11-11T01:20:00Z</dcterms:modified>
</cp:coreProperties>
</file>