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6BE" w:rsidRDefault="00EF56BE">
      <w:pPr>
        <w:jc w:val="center"/>
        <w:rPr>
          <w:sz w:val="2"/>
          <w:szCs w:val="2"/>
        </w:rPr>
      </w:pPr>
    </w:p>
    <w:p w:rsidR="00EF56BE" w:rsidRDefault="004F4893">
      <w:pPr>
        <w:spacing w:line="14" w:lineRule="exact"/>
      </w:pPr>
      <w:r w:rsidRPr="004F4893">
        <w:rPr>
          <w:noProof/>
          <w:sz w:val="2"/>
          <w:szCs w:val="2"/>
          <w:lang w:val="ru-RU" w:eastAsia="ru-RU"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4C0B74" wp14:editId="00601A9D">
                <wp:simplePos x="0" y="0"/>
                <wp:positionH relativeFrom="page">
                  <wp:posOffset>638175</wp:posOffset>
                </wp:positionH>
                <wp:positionV relativeFrom="paragraph">
                  <wp:posOffset>3395345</wp:posOffset>
                </wp:positionV>
                <wp:extent cx="6238875" cy="6096000"/>
                <wp:effectExtent l="0" t="0" r="28575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942" w:rsidRP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7A2942"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  <w:t>Награждается</w:t>
                            </w:r>
                          </w:p>
                          <w:p w:rsid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Miama Nueva" w:hAnsi="Miama Nueva" w:cs="Rod"/>
                                <w:b/>
                                <w:sz w:val="48"/>
                                <w:lang w:val="ru-RU"/>
                              </w:rPr>
                            </w:pPr>
                          </w:p>
                          <w:p w:rsidR="00ED4D6C" w:rsidRDefault="00AB44BF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</w:pPr>
                            <w:r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  <w:t>Артем Кривоворотов</w:t>
                            </w:r>
                            <w:bookmarkStart w:id="0" w:name="_GoBack"/>
                            <w:bookmarkEnd w:id="0"/>
                          </w:p>
                          <w:p w:rsidR="0000643E" w:rsidRPr="003E7116" w:rsidRDefault="007A2942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участник</w:t>
                            </w:r>
                          </w:p>
                          <w:p w:rsidR="003E7116" w:rsidRPr="003E7116" w:rsidRDefault="0000643E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Конкурса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рисунков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стихотворений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313DC0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эссе</w:t>
                            </w:r>
                            <w:r w:rsidR="00313DC0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</w:p>
                          <w:p w:rsidR="00EB2ECB" w:rsidRDefault="00313DC0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libri"/>
                                <w:sz w:val="48"/>
                                <w:szCs w:val="48"/>
                                <w:lang w:val="ru-RU"/>
                              </w:rPr>
                              <w:t>посвященного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142-й годовщине </w:t>
                            </w:r>
                            <w:r w:rsidR="0055498A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Освобождени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я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Болгарии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от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Османского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ига</w:t>
                            </w:r>
                            <w:r w:rsidR="0000643E" w:rsidRPr="003E7116">
                              <w:rPr>
                                <w:rFonts w:ascii="Angsana New" w:hAnsi="Angsana New" w:cs="Angsana New"/>
                                <w:sz w:val="48"/>
                                <w:szCs w:val="48"/>
                                <w:lang w:val="ru-RU"/>
                              </w:rPr>
                              <w:br/>
                            </w:r>
                          </w:p>
                          <w:p w:rsidR="003E7116" w:rsidRPr="003E7116" w:rsidRDefault="003E7116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</w:p>
                          <w:p w:rsidR="00D058D8" w:rsidRPr="00CB08AE" w:rsidRDefault="0000643E" w:rsidP="00434B29">
                            <w:pPr>
                              <w:tabs>
                                <w:tab w:val="right" w:pos="9596"/>
                              </w:tabs>
                              <w:spacing w:line="300" w:lineRule="exact"/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</w:pP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 xml:space="preserve">ПОСОЛ РОССИИ </w:t>
                            </w:r>
                            <w:r w:rsidR="00D058D8"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br/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В БОЛГАРИИ</w:t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                        </w:t>
                            </w:r>
                            <w:r w:rsidR="00434B29">
                              <w:rPr>
                                <w:rFonts w:ascii="Cambria" w:hAnsi="Cambria" w:cs="Rod"/>
                                <w:noProof/>
                                <w:sz w:val="36"/>
                                <w:lang w:val="ru-RU" w:eastAsia="ru-RU" w:bidi="ar-SA"/>
                              </w:rPr>
                              <w:drawing>
                                <wp:inline distT="0" distB="0" distL="0" distR="0" wp14:anchorId="26040C3B" wp14:editId="04560542">
                                  <wp:extent cx="1152525" cy="714375"/>
                                  <wp:effectExtent l="0" t="0" r="9525" b="9525"/>
                                  <wp:docPr id="2" name="Рисунок 2" descr="C:\Users\user04\Desktop\каправр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04\Desktop\каправр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2525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</w:t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А.А.МАКАРОВ</w:t>
                            </w:r>
                          </w:p>
                          <w:p w:rsidR="00CB08AE" w:rsidRPr="00434B29" w:rsidRDefault="00CB08AE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14"/>
                                <w:lang w:val="ru-RU"/>
                              </w:rPr>
                            </w:pPr>
                          </w:p>
                          <w:p w:rsidR="0000643E" w:rsidRPr="00F710D8" w:rsidRDefault="00892F2F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>София, 5</w:t>
                            </w:r>
                            <w:r w:rsidR="0000643E" w:rsidRPr="00F710D8"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 xml:space="preserve"> марта 2020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C0B7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0.25pt;margin-top:267.35pt;width:491.25pt;height:48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" strokecolor="white [3212]">
                <v:textbox>
                  <w:txbxContent>
                    <w:p w:rsidR="007A2942" w:rsidRP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</w:pPr>
                      <w:r w:rsidRPr="007A2942"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  <w:t>Награждается</w:t>
                      </w:r>
                    </w:p>
                    <w:p w:rsid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Miama Nueva" w:hAnsi="Miama Nueva" w:cs="Rod"/>
                          <w:b/>
                          <w:sz w:val="48"/>
                          <w:lang w:val="ru-RU"/>
                        </w:rPr>
                      </w:pPr>
                    </w:p>
                    <w:p w:rsidR="00ED4D6C" w:rsidRDefault="00AB44BF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</w:pPr>
                      <w:r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  <w:t>Артем Кривоворотов</w:t>
                      </w:r>
                      <w:bookmarkStart w:id="1" w:name="_GoBack"/>
                      <w:bookmarkEnd w:id="1"/>
                    </w:p>
                    <w:p w:rsidR="0000643E" w:rsidRPr="003E7116" w:rsidRDefault="007A2942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участник</w:t>
                      </w:r>
                    </w:p>
                    <w:p w:rsidR="003E7116" w:rsidRPr="003E7116" w:rsidRDefault="0000643E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Конкурса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рисунков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стихотворений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313DC0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эссе</w:t>
                      </w:r>
                      <w:r w:rsidR="00313DC0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</w:p>
                    <w:p w:rsidR="00EB2ECB" w:rsidRDefault="00313DC0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libri"/>
                          <w:sz w:val="48"/>
                          <w:szCs w:val="48"/>
                          <w:lang w:val="ru-RU"/>
                        </w:rPr>
                        <w:t>посвященного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142-й годовщине </w:t>
                      </w:r>
                      <w:r w:rsidR="0055498A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Освобождени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я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Болгарии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от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Османского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ига</w:t>
                      </w:r>
                      <w:r w:rsidR="0000643E" w:rsidRPr="003E7116">
                        <w:rPr>
                          <w:rFonts w:ascii="Angsana New" w:hAnsi="Angsana New" w:cs="Angsana New"/>
                          <w:sz w:val="48"/>
                          <w:szCs w:val="48"/>
                          <w:lang w:val="ru-RU"/>
                        </w:rPr>
                        <w:br/>
                      </w:r>
                    </w:p>
                    <w:p w:rsidR="003E7116" w:rsidRPr="003E7116" w:rsidRDefault="003E7116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</w:p>
                    <w:p w:rsidR="00D058D8" w:rsidRPr="00CB08AE" w:rsidRDefault="0000643E" w:rsidP="00434B29">
                      <w:pPr>
                        <w:tabs>
                          <w:tab w:val="right" w:pos="9596"/>
                        </w:tabs>
                        <w:spacing w:line="300" w:lineRule="exact"/>
                        <w:rPr>
                          <w:rFonts w:ascii="Cambria" w:hAnsi="Cambria" w:cs="Rod"/>
                          <w:sz w:val="36"/>
                          <w:lang w:val="ru-RU"/>
                        </w:rPr>
                      </w:pP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 xml:space="preserve">ПОСОЛ РОССИИ </w:t>
                      </w:r>
                      <w:r w:rsidR="00D058D8"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br/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В БОЛГАРИИ</w:t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                        </w:t>
                      </w:r>
                      <w:r w:rsidR="00434B29">
                        <w:rPr>
                          <w:rFonts w:ascii="Cambria" w:hAnsi="Cambria" w:cs="Rod"/>
                          <w:noProof/>
                          <w:sz w:val="36"/>
                          <w:lang w:val="ru-RU" w:eastAsia="ru-RU" w:bidi="ar-SA"/>
                        </w:rPr>
                        <w:drawing>
                          <wp:inline distT="0" distB="0" distL="0" distR="0" wp14:anchorId="26040C3B" wp14:editId="04560542">
                            <wp:extent cx="1152525" cy="714375"/>
                            <wp:effectExtent l="0" t="0" r="9525" b="9525"/>
                            <wp:docPr id="2" name="Рисунок 2" descr="C:\Users\user04\Desktop\каправр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04\Desktop\каправр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2525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</w:t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А.А.МАКАРОВ</w:t>
                      </w:r>
                    </w:p>
                    <w:p w:rsidR="00CB08AE" w:rsidRPr="00434B29" w:rsidRDefault="00CB08AE" w:rsidP="00C91AE1">
                      <w:pPr>
                        <w:spacing w:line="360" w:lineRule="auto"/>
                        <w:rPr>
                          <w:rFonts w:ascii="Cambria" w:hAnsi="Cambria" w:cs="Rod"/>
                          <w:sz w:val="14"/>
                          <w:lang w:val="ru-RU"/>
                        </w:rPr>
                      </w:pPr>
                    </w:p>
                    <w:p w:rsidR="0000643E" w:rsidRPr="00F710D8" w:rsidRDefault="00892F2F" w:rsidP="00C91AE1">
                      <w:pPr>
                        <w:spacing w:line="360" w:lineRule="auto"/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>София, 5</w:t>
                      </w:r>
                      <w:r w:rsidR="0000643E" w:rsidRPr="00F710D8"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 xml:space="preserve"> марта 2020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4F7C0C12" wp14:editId="64E7EDB2">
            <wp:simplePos x="0" y="0"/>
            <wp:positionH relativeFrom="margin">
              <wp:align>left</wp:align>
            </wp:positionH>
            <wp:positionV relativeFrom="paragraph">
              <wp:posOffset>96520</wp:posOffset>
            </wp:positionV>
            <wp:extent cx="7516495" cy="10668000"/>
            <wp:effectExtent l="0" t="0" r="8255" b="0"/>
            <wp:wrapNone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751649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6BE">
      <w:pgSz w:w="12075" w:h="17337"/>
      <w:pgMar w:top="168" w:right="151" w:bottom="168" w:left="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137" w:rsidRDefault="00173137">
      <w:r>
        <w:separator/>
      </w:r>
    </w:p>
  </w:endnote>
  <w:endnote w:type="continuationSeparator" w:id="0">
    <w:p w:rsidR="00173137" w:rsidRDefault="0017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Miama Nueva">
    <w:panose1 w:val="02000603000000000000"/>
    <w:charset w:val="CC"/>
    <w:family w:val="auto"/>
    <w:pitch w:val="variable"/>
    <w:sig w:usb0="80000283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137" w:rsidRDefault="00173137"/>
  </w:footnote>
  <w:footnote w:type="continuationSeparator" w:id="0">
    <w:p w:rsidR="00173137" w:rsidRDefault="001731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BE"/>
    <w:rsid w:val="0000643E"/>
    <w:rsid w:val="00036756"/>
    <w:rsid w:val="00044BA6"/>
    <w:rsid w:val="000604F6"/>
    <w:rsid w:val="00115AD8"/>
    <w:rsid w:val="00166ED4"/>
    <w:rsid w:val="00173137"/>
    <w:rsid w:val="00215AC9"/>
    <w:rsid w:val="00222DEB"/>
    <w:rsid w:val="00256914"/>
    <w:rsid w:val="00313DC0"/>
    <w:rsid w:val="003E7116"/>
    <w:rsid w:val="00434B29"/>
    <w:rsid w:val="00442AE0"/>
    <w:rsid w:val="004A286C"/>
    <w:rsid w:val="004F4893"/>
    <w:rsid w:val="00550A38"/>
    <w:rsid w:val="0055498A"/>
    <w:rsid w:val="005F16C4"/>
    <w:rsid w:val="0060020B"/>
    <w:rsid w:val="00616D8C"/>
    <w:rsid w:val="00663DA3"/>
    <w:rsid w:val="007A2942"/>
    <w:rsid w:val="007B2578"/>
    <w:rsid w:val="007C4D90"/>
    <w:rsid w:val="00810A92"/>
    <w:rsid w:val="00892F2F"/>
    <w:rsid w:val="009605AF"/>
    <w:rsid w:val="00A36F22"/>
    <w:rsid w:val="00AB44BF"/>
    <w:rsid w:val="00B307DB"/>
    <w:rsid w:val="00B43B30"/>
    <w:rsid w:val="00BE01B4"/>
    <w:rsid w:val="00C91AE1"/>
    <w:rsid w:val="00CB08AE"/>
    <w:rsid w:val="00CE6E4E"/>
    <w:rsid w:val="00D058D8"/>
    <w:rsid w:val="00D349E1"/>
    <w:rsid w:val="00D47C1D"/>
    <w:rsid w:val="00DC66DA"/>
    <w:rsid w:val="00DD73ED"/>
    <w:rsid w:val="00EA04A6"/>
    <w:rsid w:val="00EA522C"/>
    <w:rsid w:val="00EB0E55"/>
    <w:rsid w:val="00EB2ECB"/>
    <w:rsid w:val="00ED4D6C"/>
    <w:rsid w:val="00EF56BE"/>
    <w:rsid w:val="00F710D8"/>
    <w:rsid w:val="00F7770E"/>
    <w:rsid w:val="00FA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427EB2-CE99-498E-90A2-78637A41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5A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05A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CFFBA-4768-43EB-B0A1-0755623DC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</dc:creator>
  <cp:lastModifiedBy>Приходько Елена Александровна</cp:lastModifiedBy>
  <cp:revision>3</cp:revision>
  <cp:lastPrinted>2020-03-16T15:06:00Z</cp:lastPrinted>
  <dcterms:created xsi:type="dcterms:W3CDTF">2020-03-18T13:14:00Z</dcterms:created>
  <dcterms:modified xsi:type="dcterms:W3CDTF">2020-03-18T13:15:00Z</dcterms:modified>
</cp:coreProperties>
</file>