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EBC7B" w14:textId="77777777" w:rsidR="00813DA9" w:rsidRDefault="00F61338" w:rsidP="00F6133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4CC7">
        <w:rPr>
          <w:rFonts w:ascii="Times New Roman" w:hAnsi="Times New Roman" w:cs="Times New Roman"/>
          <w:b/>
          <w:sz w:val="24"/>
          <w:szCs w:val="24"/>
          <w:u w:val="single"/>
        </w:rPr>
        <w:t>СРЕДНО</w:t>
      </w:r>
      <w:r w:rsidR="00253CDD" w:rsidRPr="00E84CC7">
        <w:rPr>
          <w:rFonts w:ascii="Times New Roman" w:hAnsi="Times New Roman" w:cs="Times New Roman"/>
          <w:b/>
          <w:sz w:val="24"/>
          <w:szCs w:val="24"/>
          <w:u w:val="single"/>
        </w:rPr>
        <w:t xml:space="preserve"> УЧИЛИЩЕ „ГЕО МИЛЕВ” – ВАРНА</w:t>
      </w:r>
    </w:p>
    <w:p w14:paraId="7C217640" w14:textId="77777777" w:rsidR="006279F3" w:rsidRPr="00E84CC7" w:rsidRDefault="006279F3" w:rsidP="00F6133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AC25E9A" w14:textId="77777777" w:rsidR="00AC5DDB" w:rsidRPr="00D0280C" w:rsidRDefault="00D0280C" w:rsidP="00D0280C">
      <w:pPr>
        <w:rPr>
          <w:rFonts w:ascii="Times New Roman" w:hAnsi="Times New Roman" w:cs="Times New Roman"/>
          <w:b/>
          <w:sz w:val="24"/>
          <w:szCs w:val="24"/>
        </w:rPr>
      </w:pPr>
      <w:r w:rsidRPr="00D0280C">
        <w:rPr>
          <w:rFonts w:ascii="Times New Roman" w:hAnsi="Times New Roman" w:cs="Times New Roman"/>
          <w:b/>
          <w:sz w:val="24"/>
          <w:szCs w:val="24"/>
        </w:rPr>
        <w:t>Утвърдил:</w:t>
      </w:r>
    </w:p>
    <w:p w14:paraId="7DB3FC67" w14:textId="77777777" w:rsidR="00D0280C" w:rsidRPr="00D0280C" w:rsidRDefault="00D0280C" w:rsidP="00D0280C">
      <w:pPr>
        <w:rPr>
          <w:rFonts w:ascii="Times New Roman" w:hAnsi="Times New Roman" w:cs="Times New Roman"/>
          <w:b/>
          <w:sz w:val="24"/>
          <w:szCs w:val="24"/>
        </w:rPr>
      </w:pPr>
      <w:r w:rsidRPr="00D0280C">
        <w:rPr>
          <w:rFonts w:ascii="Times New Roman" w:hAnsi="Times New Roman" w:cs="Times New Roman"/>
          <w:b/>
          <w:sz w:val="24"/>
          <w:szCs w:val="24"/>
        </w:rPr>
        <w:t>Албена Павлова</w:t>
      </w:r>
    </w:p>
    <w:p w14:paraId="7CE7000A" w14:textId="77777777" w:rsidR="00D0280C" w:rsidRDefault="00D0280C" w:rsidP="00D0280C">
      <w:pPr>
        <w:rPr>
          <w:rFonts w:ascii="Times New Roman" w:hAnsi="Times New Roman" w:cs="Times New Roman"/>
          <w:b/>
          <w:sz w:val="24"/>
          <w:szCs w:val="24"/>
        </w:rPr>
      </w:pPr>
      <w:r w:rsidRPr="00D0280C">
        <w:rPr>
          <w:rFonts w:ascii="Times New Roman" w:hAnsi="Times New Roman" w:cs="Times New Roman"/>
          <w:b/>
          <w:sz w:val="24"/>
          <w:szCs w:val="24"/>
        </w:rPr>
        <w:t>Директор на СУ „Гео Милев”</w:t>
      </w:r>
    </w:p>
    <w:p w14:paraId="44F96CF4" w14:textId="77777777" w:rsidR="006279F3" w:rsidRPr="00D0280C" w:rsidRDefault="006279F3" w:rsidP="00D0280C">
      <w:pPr>
        <w:rPr>
          <w:rFonts w:ascii="Times New Roman" w:hAnsi="Times New Roman" w:cs="Times New Roman"/>
          <w:b/>
          <w:sz w:val="24"/>
          <w:szCs w:val="24"/>
        </w:rPr>
      </w:pPr>
    </w:p>
    <w:p w14:paraId="2FD5A715" w14:textId="77777777" w:rsidR="00F932D8" w:rsidRPr="006C36E5" w:rsidRDefault="00253CDD" w:rsidP="00D028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C36E5">
        <w:rPr>
          <w:rFonts w:ascii="Times New Roman" w:hAnsi="Times New Roman" w:cs="Times New Roman"/>
          <w:b/>
          <w:sz w:val="32"/>
          <w:szCs w:val="32"/>
        </w:rPr>
        <w:t>ПЛАН НА КЛУБ „АКТИВНО УЧИТЕЛСТВО”</w:t>
      </w:r>
    </w:p>
    <w:p w14:paraId="32778D52" w14:textId="184B2AC7" w:rsidR="001468C8" w:rsidRPr="00E84CC7" w:rsidRDefault="00D10AE9" w:rsidP="00D028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5710F7">
        <w:rPr>
          <w:rFonts w:ascii="Times New Roman" w:hAnsi="Times New Roman" w:cs="Times New Roman"/>
          <w:b/>
          <w:sz w:val="24"/>
          <w:szCs w:val="24"/>
        </w:rPr>
        <w:t>2</w:t>
      </w:r>
      <w:r w:rsidR="007506C2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7506C2">
        <w:rPr>
          <w:rFonts w:ascii="Times New Roman" w:hAnsi="Times New Roman" w:cs="Times New Roman"/>
          <w:b/>
          <w:sz w:val="24"/>
          <w:szCs w:val="24"/>
        </w:rPr>
        <w:t>2</w:t>
      </w:r>
      <w:r w:rsidR="00140F6F" w:rsidRPr="00E84CC7">
        <w:rPr>
          <w:rFonts w:ascii="Times New Roman" w:hAnsi="Times New Roman" w:cs="Times New Roman"/>
          <w:b/>
          <w:sz w:val="24"/>
          <w:szCs w:val="24"/>
        </w:rPr>
        <w:t>г.</w:t>
      </w:r>
    </w:p>
    <w:p w14:paraId="2F756193" w14:textId="77777777" w:rsidR="00140F6F" w:rsidRPr="00E84CC7" w:rsidRDefault="00140F6F" w:rsidP="00813D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CC7">
        <w:rPr>
          <w:rFonts w:ascii="Times New Roman" w:hAnsi="Times New Roman" w:cs="Times New Roman"/>
          <w:b/>
          <w:sz w:val="24"/>
          <w:szCs w:val="24"/>
        </w:rPr>
        <w:t>Основна цел:</w:t>
      </w:r>
    </w:p>
    <w:p w14:paraId="452D15A0" w14:textId="77777777" w:rsidR="001E15CC" w:rsidRPr="006C36E5" w:rsidRDefault="00D10AE9" w:rsidP="001E15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06C2">
        <w:rPr>
          <w:rFonts w:ascii="Times New Roman" w:hAnsi="Times New Roman" w:cs="Times New Roman"/>
          <w:b/>
          <w:sz w:val="24"/>
          <w:szCs w:val="24"/>
        </w:rPr>
        <w:t>“</w:t>
      </w:r>
      <w:r w:rsidRPr="006C36E5">
        <w:rPr>
          <w:rFonts w:ascii="Times New Roman" w:hAnsi="Times New Roman" w:cs="Times New Roman"/>
          <w:b/>
          <w:sz w:val="28"/>
          <w:szCs w:val="28"/>
        </w:rPr>
        <w:t>Подкрепа на професионалното и кариерно развитие на младите педагогически специалисти”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701"/>
        <w:gridCol w:w="4674"/>
        <w:gridCol w:w="2303"/>
      </w:tblGrid>
      <w:tr w:rsidR="00253CDD" w:rsidRPr="00E84CC7" w14:paraId="5758C1C6" w14:textId="77777777" w:rsidTr="00253CDD">
        <w:tc>
          <w:tcPr>
            <w:tcW w:w="534" w:type="dxa"/>
          </w:tcPr>
          <w:p w14:paraId="6DA37111" w14:textId="77777777" w:rsidR="006C36E5" w:rsidRDefault="006C36E5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2358021" w14:textId="77777777" w:rsidR="00253CDD" w:rsidRPr="00E84CC7" w:rsidRDefault="00253CDD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01" w:type="dxa"/>
          </w:tcPr>
          <w:p w14:paraId="49813BA4" w14:textId="77777777" w:rsidR="006C36E5" w:rsidRDefault="006C36E5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D9F19E" w14:textId="77777777" w:rsidR="00253CDD" w:rsidRDefault="00253CDD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2B0187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есец</w:t>
            </w:r>
          </w:p>
          <w:p w14:paraId="2D1741F2" w14:textId="77777777" w:rsidR="006C36E5" w:rsidRPr="00E84CC7" w:rsidRDefault="006C36E5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4" w:type="dxa"/>
          </w:tcPr>
          <w:p w14:paraId="7049AB04" w14:textId="77777777" w:rsidR="006C36E5" w:rsidRDefault="006C36E5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32AAF1" w14:textId="77777777" w:rsidR="00253CDD" w:rsidRPr="00E84CC7" w:rsidRDefault="00253CDD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2B0187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ема на сесията</w:t>
            </w:r>
          </w:p>
        </w:tc>
        <w:tc>
          <w:tcPr>
            <w:tcW w:w="2303" w:type="dxa"/>
          </w:tcPr>
          <w:p w14:paraId="13D4CE5F" w14:textId="77777777" w:rsidR="006C36E5" w:rsidRDefault="006C36E5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FDDEC9" w14:textId="77777777" w:rsidR="00253CDD" w:rsidRPr="00E84CC7" w:rsidRDefault="002B0187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Модератор</w:t>
            </w:r>
          </w:p>
        </w:tc>
      </w:tr>
      <w:tr w:rsidR="00253CDD" w:rsidRPr="00E84CC7" w14:paraId="6C196B57" w14:textId="77777777" w:rsidTr="00253CDD">
        <w:tc>
          <w:tcPr>
            <w:tcW w:w="534" w:type="dxa"/>
          </w:tcPr>
          <w:p w14:paraId="030EB355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0274A8" w14:textId="77777777" w:rsidR="00253CDD" w:rsidRPr="00E84CC7" w:rsidRDefault="00253CDD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14:paraId="07423464" w14:textId="77777777" w:rsidR="00813DA9" w:rsidRPr="00E84CC7" w:rsidRDefault="00813DA9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E0A544" w14:textId="77777777"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септември</w:t>
            </w:r>
          </w:p>
        </w:tc>
        <w:tc>
          <w:tcPr>
            <w:tcW w:w="4674" w:type="dxa"/>
          </w:tcPr>
          <w:p w14:paraId="7230D95F" w14:textId="77777777" w:rsidR="00813DA9" w:rsidRPr="00E84CC7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B63052" w14:textId="3E71A49B" w:rsidR="007506C2" w:rsidRPr="00E84CC7" w:rsidRDefault="00652B66" w:rsidP="006065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sz w:val="24"/>
                <w:szCs w:val="24"/>
              </w:rPr>
              <w:t>Приемане план за дейността</w:t>
            </w:r>
            <w:r w:rsidR="00D10AE9">
              <w:rPr>
                <w:rFonts w:ascii="Times New Roman" w:hAnsi="Times New Roman" w:cs="Times New Roman"/>
                <w:sz w:val="24"/>
                <w:szCs w:val="24"/>
              </w:rPr>
              <w:t xml:space="preserve"> на клуба през учебната 2020</w:t>
            </w:r>
            <w:r w:rsidR="00F61338" w:rsidRPr="00E84CC7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="00D10AE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835A2" w:rsidRPr="00E84CC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14:paraId="4D4EA098" w14:textId="77777777" w:rsidR="006C36E5" w:rsidRDefault="006C36E5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73CBB2" w14:textId="77777777" w:rsidR="006C36E5" w:rsidRPr="00E84CC7" w:rsidRDefault="006C36E5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14:paraId="615A5BC1" w14:textId="77777777" w:rsidR="00253CDD" w:rsidRPr="00E84CC7" w:rsidRDefault="00253CDD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7EF120" w14:textId="77777777" w:rsidR="003D73C0" w:rsidRPr="00E84CC7" w:rsidRDefault="003D73C0" w:rsidP="003D7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sz w:val="24"/>
                <w:szCs w:val="24"/>
              </w:rPr>
              <w:t>Сн. Пометкова</w:t>
            </w:r>
          </w:p>
          <w:p w14:paraId="3AF535B0" w14:textId="57CEF21C" w:rsidR="003D73C0" w:rsidRPr="00E84CC7" w:rsidRDefault="003D73C0" w:rsidP="003D7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DD" w:rsidRPr="00E84CC7" w14:paraId="0F83044E" w14:textId="77777777" w:rsidTr="00253CDD">
        <w:tc>
          <w:tcPr>
            <w:tcW w:w="534" w:type="dxa"/>
          </w:tcPr>
          <w:p w14:paraId="2637D09C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4AA8A5" w14:textId="77777777"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348FB8" w14:textId="77777777"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7A4E27" w14:textId="77777777" w:rsidR="00253CDD" w:rsidRPr="00E84CC7" w:rsidRDefault="00253CDD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701" w:type="dxa"/>
          </w:tcPr>
          <w:p w14:paraId="5F14EC82" w14:textId="77777777" w:rsidR="00813DA9" w:rsidRPr="00E84CC7" w:rsidRDefault="00813DA9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40C215DC" w14:textId="77777777"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70CD8291" w14:textId="77777777"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1716F93A" w14:textId="77777777"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октомври</w:t>
            </w:r>
          </w:p>
        </w:tc>
        <w:tc>
          <w:tcPr>
            <w:tcW w:w="4674" w:type="dxa"/>
          </w:tcPr>
          <w:p w14:paraId="7E7ACC0F" w14:textId="77777777" w:rsidR="00D10AE9" w:rsidRPr="00E84CC7" w:rsidRDefault="00D10AE9" w:rsidP="00D10AE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14:paraId="47F361A5" w14:textId="77777777" w:rsidR="00D07F6F" w:rsidRPr="00E84CC7" w:rsidRDefault="00D07F6F" w:rsidP="006813C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EF5DD11" w14:textId="734D9F30" w:rsidR="00D10AE9" w:rsidRPr="007506C2" w:rsidRDefault="007506C2" w:rsidP="00D10AE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506C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 ключови умения за привличане и задържане вниманието на учениците</w:t>
            </w:r>
          </w:p>
          <w:p w14:paraId="324CF7FA" w14:textId="77777777" w:rsidR="00F95322" w:rsidRPr="00E84CC7" w:rsidRDefault="00F95322" w:rsidP="00D10AE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4DD1F0C2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303" w:type="dxa"/>
          </w:tcPr>
          <w:p w14:paraId="5DB3FAD1" w14:textId="77777777" w:rsidR="001F6470" w:rsidRPr="007506C2" w:rsidRDefault="001F6470" w:rsidP="00884F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CAA051B" w14:textId="77777777" w:rsidR="0008644C" w:rsidRPr="007506C2" w:rsidRDefault="0008644C" w:rsidP="001F64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A6D965F" w14:textId="77777777" w:rsidR="007506C2" w:rsidRDefault="007506C2" w:rsidP="007506C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Сн. Пометкова</w:t>
            </w:r>
          </w:p>
          <w:p w14:paraId="77D7090C" w14:textId="6EB48C29" w:rsidR="0008644C" w:rsidRPr="005710F7" w:rsidRDefault="007506C2" w:rsidP="007506C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</w:t>
            </w:r>
            <w:r w:rsidR="005710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Костова</w:t>
            </w:r>
            <w:r w:rsidR="005710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5710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Костова</w:t>
            </w:r>
            <w:proofErr w:type="spellEnd"/>
            <w:r w:rsidR="005710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8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253CDD" w:rsidRPr="00E84CC7" w14:paraId="59A250FA" w14:textId="77777777" w:rsidTr="00253CDD">
        <w:tc>
          <w:tcPr>
            <w:tcW w:w="534" w:type="dxa"/>
          </w:tcPr>
          <w:p w14:paraId="49F181ED" w14:textId="77777777" w:rsidR="007506C2" w:rsidRDefault="007506C2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099CBA" w14:textId="77777777" w:rsidR="007506C2" w:rsidRDefault="007506C2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D8E187" w14:textId="77777777" w:rsidR="007506C2" w:rsidRDefault="007506C2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CDDD63" w14:textId="79CE63D5" w:rsidR="007506C2" w:rsidRDefault="007506C2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  <w:p w14:paraId="08CC3659" w14:textId="77777777" w:rsidR="007506C2" w:rsidRDefault="007506C2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48D56A" w14:textId="2F2822DA" w:rsidR="00253CDD" w:rsidRPr="00E84CC7" w:rsidRDefault="005049AF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75301C5F" w14:textId="77777777" w:rsidR="00813DA9" w:rsidRPr="00E84CC7" w:rsidRDefault="00813DA9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1BD52AF" w14:textId="77777777"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6719EC3F" w14:textId="77777777"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68892392" w14:textId="77777777"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ноември</w:t>
            </w:r>
          </w:p>
        </w:tc>
        <w:tc>
          <w:tcPr>
            <w:tcW w:w="4674" w:type="dxa"/>
          </w:tcPr>
          <w:p w14:paraId="70268D73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14:paraId="120D66D2" w14:textId="77777777" w:rsidR="00D07F6F" w:rsidRDefault="00D07F6F" w:rsidP="00D10AE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14:paraId="272E4B73" w14:textId="2D9B6326" w:rsidR="00D10AE9" w:rsidRPr="00D10AE9" w:rsidRDefault="007506C2" w:rsidP="00D10A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Учене чрез правене – методика за учене и формиране на меки умения у обучаемите</w:t>
            </w:r>
          </w:p>
          <w:p w14:paraId="3611475B" w14:textId="77777777" w:rsidR="00813DA9" w:rsidRDefault="00B864B7" w:rsidP="00B864B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</w:t>
            </w:r>
          </w:p>
          <w:p w14:paraId="4FEB39F6" w14:textId="77777777" w:rsidR="006C36E5" w:rsidRPr="00E84CC7" w:rsidRDefault="006C36E5" w:rsidP="00B864B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3" w:type="dxa"/>
          </w:tcPr>
          <w:p w14:paraId="0E1B6C49" w14:textId="77777777" w:rsidR="00290CBE" w:rsidRPr="00E84CC7" w:rsidRDefault="00290CBE" w:rsidP="00253C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D15DECC" w14:textId="77777777" w:rsidR="00F17AD0" w:rsidRPr="00E84CC7" w:rsidRDefault="00F17AD0" w:rsidP="00395C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83B10D7" w14:textId="1EA42A30" w:rsidR="0008644C" w:rsidRDefault="0008644C" w:rsidP="007506C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BA5559F" w14:textId="1F71E18E" w:rsidR="007506C2" w:rsidRDefault="007506C2" w:rsidP="007506C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Надежда Георгиева</w:t>
            </w:r>
          </w:p>
          <w:p w14:paraId="6EE6C459" w14:textId="62D954A7" w:rsidR="005710F7" w:rsidRDefault="005710F7" w:rsidP="007506C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Таня Табакова</w:t>
            </w:r>
          </w:p>
          <w:p w14:paraId="1EE69544" w14:textId="77777777" w:rsidR="007506C2" w:rsidRPr="00E84CC7" w:rsidRDefault="007506C2" w:rsidP="007506C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D01D056" w14:textId="77777777" w:rsidR="00F95322" w:rsidRPr="00E84CC7" w:rsidRDefault="00F95322" w:rsidP="00D10A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53CDD" w:rsidRPr="00E84CC7" w14:paraId="24A1200C" w14:textId="77777777" w:rsidTr="00744999">
        <w:trPr>
          <w:trHeight w:val="58"/>
        </w:trPr>
        <w:tc>
          <w:tcPr>
            <w:tcW w:w="534" w:type="dxa"/>
          </w:tcPr>
          <w:p w14:paraId="43096993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2415AD" w14:textId="77777777"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606F8F" w14:textId="77777777"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A46F08" w14:textId="77777777" w:rsidR="00253CDD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90CBE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77445494" w14:textId="77777777" w:rsidR="00813DA9" w:rsidRPr="00E84CC7" w:rsidRDefault="00813DA9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136DA755" w14:textId="77777777"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70B91B34" w14:textId="77777777"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085583FE" w14:textId="77777777"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декември</w:t>
            </w:r>
          </w:p>
        </w:tc>
        <w:tc>
          <w:tcPr>
            <w:tcW w:w="4674" w:type="dxa"/>
          </w:tcPr>
          <w:p w14:paraId="53B5628A" w14:textId="77777777" w:rsidR="00D07F6F" w:rsidRDefault="00D07F6F" w:rsidP="00D10AE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14:paraId="70923BF8" w14:textId="77777777" w:rsidR="00D10AE9" w:rsidRDefault="00D10AE9" w:rsidP="00D10AE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14:paraId="0704FFD3" w14:textId="7198AFFB" w:rsidR="007506C2" w:rsidRDefault="007506C2" w:rsidP="00D10A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Повишаване на самочувствието и позитивната самооценка на учителите – </w:t>
            </w:r>
          </w:p>
          <w:p w14:paraId="09A41F9B" w14:textId="77777777" w:rsidR="00BD4986" w:rsidRDefault="00BD4986" w:rsidP="00D10A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20587C9" w14:textId="77777777" w:rsidR="00813DA9" w:rsidRDefault="00BD4986" w:rsidP="00606568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D498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</w:t>
            </w:r>
            <w:r w:rsidR="007506C2" w:rsidRPr="00BD498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ренин</w:t>
            </w:r>
            <w:r w:rsidR="0060656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г</w:t>
            </w:r>
          </w:p>
          <w:p w14:paraId="39D357B1" w14:textId="77777777" w:rsidR="004D62AD" w:rsidRDefault="004D62AD" w:rsidP="00606568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584103B1" w14:textId="2936E3F1" w:rsidR="004D62AD" w:rsidRPr="00606568" w:rsidRDefault="004D62AD" w:rsidP="00606568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303" w:type="dxa"/>
          </w:tcPr>
          <w:p w14:paraId="513790EA" w14:textId="77777777" w:rsidR="00290CBE" w:rsidRPr="00E84CC7" w:rsidRDefault="00290CBE" w:rsidP="00253C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BBF4543" w14:textId="77777777" w:rsidR="00D21B51" w:rsidRPr="00E84CC7" w:rsidRDefault="00D21B51" w:rsidP="00253C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1159926" w14:textId="2CC506F1" w:rsidR="00AF45BA" w:rsidRPr="00E84CC7" w:rsidRDefault="007506C2" w:rsidP="007449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Капка Николов</w:t>
            </w:r>
            <w:r w:rsidR="007449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</w:p>
        </w:tc>
      </w:tr>
      <w:tr w:rsidR="00253CDD" w:rsidRPr="00E84CC7" w14:paraId="0B7A0544" w14:textId="77777777" w:rsidTr="00253CDD">
        <w:tc>
          <w:tcPr>
            <w:tcW w:w="534" w:type="dxa"/>
          </w:tcPr>
          <w:p w14:paraId="54572CA6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58B04D" w14:textId="77777777" w:rsidR="00253CDD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90CBE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78704533" w14:textId="77777777" w:rsidR="00766834" w:rsidRPr="00E84CC7" w:rsidRDefault="00766834" w:rsidP="00E175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1B9D75" w14:textId="77777777"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януари</w:t>
            </w:r>
          </w:p>
        </w:tc>
        <w:tc>
          <w:tcPr>
            <w:tcW w:w="4674" w:type="dxa"/>
          </w:tcPr>
          <w:p w14:paraId="6C744294" w14:textId="77777777" w:rsidR="006C36E5" w:rsidRDefault="006C36E5" w:rsidP="006C3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B365C0" w14:textId="0EFB83D3" w:rsidR="00E835A2" w:rsidRPr="00E84CC7" w:rsidRDefault="007506C2" w:rsidP="00750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Алтернативното образование – фокусиране към решения в образованието</w:t>
            </w:r>
          </w:p>
          <w:p w14:paraId="20538497" w14:textId="77777777" w:rsidR="00813DA9" w:rsidRPr="00E84CC7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14:paraId="1602BFAF" w14:textId="77777777" w:rsidR="003F6509" w:rsidRDefault="003F6509" w:rsidP="007506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8965D4" w14:textId="77777777" w:rsidR="007506C2" w:rsidRDefault="005710F7" w:rsidP="00750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Самуила Добрева</w:t>
            </w:r>
          </w:p>
          <w:p w14:paraId="6E609D28" w14:textId="4AF59DB7" w:rsidR="005710F7" w:rsidRPr="00734C21" w:rsidRDefault="00606568" w:rsidP="00606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Гергана Костова</w:t>
            </w:r>
          </w:p>
        </w:tc>
      </w:tr>
      <w:tr w:rsidR="00290CBE" w:rsidRPr="0008644C" w14:paraId="106BD8A7" w14:textId="77777777" w:rsidTr="00253CDD">
        <w:tc>
          <w:tcPr>
            <w:tcW w:w="534" w:type="dxa"/>
          </w:tcPr>
          <w:p w14:paraId="6328AD62" w14:textId="77777777" w:rsidR="00395C40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9084D6" w14:textId="77777777" w:rsidR="00D07F6F" w:rsidRPr="00E84CC7" w:rsidRDefault="00D07F6F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44BF5E" w14:textId="77777777" w:rsidR="00D07F6F" w:rsidRPr="00E84CC7" w:rsidRDefault="00D07F6F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6E2069" w14:textId="77777777" w:rsidR="00813DA9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  <w:p w14:paraId="50DE3CE0" w14:textId="77777777" w:rsidR="00395C40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D24A51" w14:textId="77777777" w:rsidR="00395C40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7A09AD" w14:textId="77777777" w:rsidR="00136840" w:rsidRPr="00E84CC7" w:rsidRDefault="00136840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D1FC41" w14:textId="77777777" w:rsidR="00AF45BA" w:rsidRPr="00E84CC7" w:rsidRDefault="00AF45BA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59C70F" w14:textId="77777777" w:rsidR="007506C2" w:rsidRDefault="007506C2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C70B40" w14:textId="268D0732" w:rsidR="00290CBE" w:rsidRPr="007506C2" w:rsidRDefault="00395C40" w:rsidP="00253CD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06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290CBE" w:rsidRPr="007506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0B077497" w14:textId="77777777" w:rsidR="00395C40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38108346" w14:textId="77777777" w:rsidR="00D07F6F" w:rsidRPr="00E84CC7" w:rsidRDefault="00D07F6F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6C88D3AB" w14:textId="77777777" w:rsidR="00D07F6F" w:rsidRPr="00E84CC7" w:rsidRDefault="00D07F6F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582D2CA6" w14:textId="77777777" w:rsidR="00813DA9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февруари</w:t>
            </w:r>
          </w:p>
          <w:p w14:paraId="5816BAF0" w14:textId="77777777" w:rsidR="00395C40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7B0E72D5" w14:textId="77777777" w:rsidR="00395C40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745859ED" w14:textId="77777777" w:rsidR="00395C40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7C7EBF5F" w14:textId="77777777" w:rsidR="00AF45BA" w:rsidRPr="00E84CC7" w:rsidRDefault="00AF45BA" w:rsidP="000836F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438D80A5" w14:textId="77777777" w:rsidR="007506C2" w:rsidRDefault="007506C2" w:rsidP="00E1753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25809D78" w14:textId="1D82F213" w:rsidR="00813DA9" w:rsidRPr="00E84CC7" w:rsidRDefault="00F61338" w:rsidP="00E1753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4674" w:type="dxa"/>
          </w:tcPr>
          <w:p w14:paraId="5225C51B" w14:textId="77777777" w:rsidR="00813DA9" w:rsidRPr="006C36E5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0785B6" w14:textId="77777777" w:rsidR="00E835A2" w:rsidRPr="006C36E5" w:rsidRDefault="00E835A2" w:rsidP="00395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51A155FB" w14:textId="77777777" w:rsidR="00E835A2" w:rsidRPr="006C36E5" w:rsidRDefault="00E835A2" w:rsidP="00395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356C673C" w14:textId="21090399" w:rsidR="00D21B51" w:rsidRPr="006C36E5" w:rsidRDefault="007506C2" w:rsidP="0068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Комуникативни умения и ефективно общуване между учители, ученици и родители</w:t>
            </w:r>
          </w:p>
          <w:p w14:paraId="1AC1359A" w14:textId="77777777" w:rsidR="005049AF" w:rsidRPr="006C36E5" w:rsidRDefault="005049AF" w:rsidP="0068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320F65" w14:textId="77777777" w:rsidR="005049AF" w:rsidRPr="006C36E5" w:rsidRDefault="005049AF" w:rsidP="006813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78853CE0" w14:textId="77777777" w:rsidR="00813DA9" w:rsidRPr="006C36E5" w:rsidRDefault="00813DA9" w:rsidP="006C3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7D5D81" w14:textId="38A444A1" w:rsidR="006C36E5" w:rsidRDefault="007506C2" w:rsidP="006C3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 терапия и музикотерапия – техники за пряка работа с учениците</w:t>
            </w:r>
          </w:p>
          <w:p w14:paraId="2678F41C" w14:textId="77777777" w:rsidR="006C36E5" w:rsidRDefault="006C36E5" w:rsidP="006C3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398C46" w14:textId="77777777" w:rsidR="006C36E5" w:rsidRPr="006C36E5" w:rsidRDefault="006C36E5" w:rsidP="006C3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14:paraId="7FC71272" w14:textId="77777777" w:rsidR="00813DA9" w:rsidRPr="0008644C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1BA863" w14:textId="77777777" w:rsidR="00290CBE" w:rsidRPr="0008644C" w:rsidRDefault="00290CBE" w:rsidP="003D7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1792F1" w14:textId="77777777" w:rsidR="00395C40" w:rsidRPr="0008644C" w:rsidRDefault="00395C40" w:rsidP="004339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6CEB23" w14:textId="77777777" w:rsidR="00800AB8" w:rsidRPr="0008644C" w:rsidRDefault="0008644C" w:rsidP="004339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44C">
              <w:rPr>
                <w:rFonts w:ascii="Times New Roman" w:hAnsi="Times New Roman" w:cs="Times New Roman"/>
                <w:sz w:val="24"/>
                <w:szCs w:val="24"/>
              </w:rPr>
              <w:t>Стефка Генчева</w:t>
            </w:r>
          </w:p>
          <w:p w14:paraId="43857169" w14:textId="0518A51D" w:rsidR="0008644C" w:rsidRPr="0008644C" w:rsidRDefault="007506C2" w:rsidP="004339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Олга Миткова</w:t>
            </w:r>
          </w:p>
          <w:p w14:paraId="715C9EDC" w14:textId="77777777" w:rsidR="00042A5C" w:rsidRPr="0008644C" w:rsidRDefault="00042A5C" w:rsidP="00CB3D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475656" w14:textId="77777777" w:rsidR="00290CBE" w:rsidRDefault="00290CBE" w:rsidP="006C3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7D0D3" w14:textId="77777777" w:rsidR="0008644C" w:rsidRDefault="0008644C" w:rsidP="006C3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5487B7" w14:textId="77777777" w:rsidR="0008644C" w:rsidRDefault="0008644C" w:rsidP="00750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A64D9" w14:textId="77777777" w:rsidR="005710F7" w:rsidRDefault="005710F7" w:rsidP="00750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Анета Костова Иванова</w:t>
            </w:r>
          </w:p>
          <w:p w14:paraId="71C0E706" w14:textId="1E775780" w:rsidR="005710F7" w:rsidRPr="0008644C" w:rsidRDefault="005710F7" w:rsidP="00750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Адриана Илиева</w:t>
            </w:r>
          </w:p>
        </w:tc>
      </w:tr>
      <w:tr w:rsidR="00290CBE" w:rsidRPr="00E84CC7" w14:paraId="208116EE" w14:textId="77777777" w:rsidTr="00253CDD">
        <w:tc>
          <w:tcPr>
            <w:tcW w:w="534" w:type="dxa"/>
          </w:tcPr>
          <w:p w14:paraId="146341BB" w14:textId="77777777" w:rsidR="00E84CC7" w:rsidRPr="00E84CC7" w:rsidRDefault="00E84CC7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DD6C37" w14:textId="77777777" w:rsidR="00E84CC7" w:rsidRPr="00E84CC7" w:rsidRDefault="00E84CC7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8D462F" w14:textId="77777777" w:rsidR="00290CBE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290CBE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79CA487F" w14:textId="77777777" w:rsidR="00E84CC7" w:rsidRPr="00E84CC7" w:rsidRDefault="00E84CC7" w:rsidP="003F65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4C1EA8" w14:textId="77777777" w:rsidR="00E84CC7" w:rsidRPr="00E84CC7" w:rsidRDefault="00E84CC7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40E9DF" w14:textId="77777777" w:rsidR="00290CBE" w:rsidRPr="00E84CC7" w:rsidRDefault="00F61338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април</w:t>
            </w:r>
          </w:p>
        </w:tc>
        <w:tc>
          <w:tcPr>
            <w:tcW w:w="4674" w:type="dxa"/>
          </w:tcPr>
          <w:p w14:paraId="4C58FDDB" w14:textId="77777777" w:rsidR="00245C0A" w:rsidRPr="006C36E5" w:rsidRDefault="00245C0A" w:rsidP="003D73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0D0F9F57" w14:textId="77777777" w:rsidR="006C36E5" w:rsidRDefault="006C36E5" w:rsidP="003F6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608BD9" w14:textId="455442E1" w:rsidR="003F6509" w:rsidRDefault="007506C2" w:rsidP="003F6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 игрови технологии</w:t>
            </w:r>
          </w:p>
          <w:p w14:paraId="31E1C2FF" w14:textId="77777777" w:rsidR="006C36E5" w:rsidRPr="006C36E5" w:rsidRDefault="006C36E5" w:rsidP="003F6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028F32" w14:textId="77777777" w:rsidR="00D21B51" w:rsidRPr="006C36E5" w:rsidRDefault="00D21B51" w:rsidP="003D73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14:paraId="28C22871" w14:textId="6C4A6CC3" w:rsidR="005710F7" w:rsidRDefault="005710F7" w:rsidP="007506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3B624F" w14:textId="173E4640" w:rsidR="00606568" w:rsidRDefault="00606568" w:rsidP="006065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Дияна Янчева</w:t>
            </w:r>
          </w:p>
          <w:p w14:paraId="3F843259" w14:textId="77777777" w:rsidR="005710F7" w:rsidRDefault="00606568" w:rsidP="006065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Валентина Иванова</w:t>
            </w:r>
          </w:p>
          <w:p w14:paraId="12F372A0" w14:textId="6267CEB9" w:rsidR="00606568" w:rsidRPr="0008644C" w:rsidRDefault="00606568" w:rsidP="006065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Николинка Василева</w:t>
            </w:r>
          </w:p>
        </w:tc>
      </w:tr>
      <w:tr w:rsidR="00F61338" w:rsidRPr="00E84CC7" w14:paraId="540D6C00" w14:textId="77777777" w:rsidTr="00253CDD">
        <w:tc>
          <w:tcPr>
            <w:tcW w:w="534" w:type="dxa"/>
          </w:tcPr>
          <w:p w14:paraId="135961C9" w14:textId="77777777" w:rsidR="00D21B51" w:rsidRPr="00E84CC7" w:rsidRDefault="00D21B51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090DC5" w14:textId="77777777" w:rsidR="003C59C3" w:rsidRPr="00E84CC7" w:rsidRDefault="003C59C3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622FC8" w14:textId="77777777" w:rsidR="00E84CC7" w:rsidRPr="00E84CC7" w:rsidRDefault="00E84CC7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CFF71B" w14:textId="77777777" w:rsidR="00F61338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F61338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5B478C6A" w14:textId="77777777" w:rsidR="00D21B51" w:rsidRPr="00E84CC7" w:rsidRDefault="00D21B51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62E2B4E5" w14:textId="77777777" w:rsidR="003C59C3" w:rsidRPr="00E84CC7" w:rsidRDefault="003C59C3" w:rsidP="00245C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2E428EBB" w14:textId="77777777" w:rsidR="00E84CC7" w:rsidRPr="00E84CC7" w:rsidRDefault="00E84CC7" w:rsidP="00245C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4A6A7818" w14:textId="77777777" w:rsidR="00F61338" w:rsidRPr="00E84CC7" w:rsidRDefault="00F61338" w:rsidP="00245C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674" w:type="dxa"/>
          </w:tcPr>
          <w:p w14:paraId="718E1A97" w14:textId="77777777" w:rsidR="00245C0A" w:rsidRPr="00E84CC7" w:rsidRDefault="00245C0A" w:rsidP="00140F6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14:paraId="739F05F1" w14:textId="77777777" w:rsidR="00D21B51" w:rsidRDefault="00D21B51" w:rsidP="006C36E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2FDB33DD" w14:textId="34F5AD63" w:rsidR="006C36E5" w:rsidRDefault="00BD4986" w:rsidP="00BD4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STEM</w:t>
            </w:r>
            <w:r w:rsidRPr="00BD49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обучение в училище – стъпка напред към бъдещето – открити уроци</w:t>
            </w:r>
          </w:p>
          <w:p w14:paraId="500976F8" w14:textId="77777777" w:rsidR="00BD4986" w:rsidRPr="00BD4986" w:rsidRDefault="00BD4986" w:rsidP="00BD4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7615F49" w14:textId="77777777" w:rsidR="006C36E5" w:rsidRPr="006C36E5" w:rsidRDefault="006C36E5" w:rsidP="006C36E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3" w:type="dxa"/>
          </w:tcPr>
          <w:p w14:paraId="3D911743" w14:textId="77777777" w:rsidR="00F61338" w:rsidRPr="00E84CC7" w:rsidRDefault="00F61338" w:rsidP="00253CD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02363179" w14:textId="77777777" w:rsidR="00140F6F" w:rsidRPr="00E84CC7" w:rsidRDefault="00140F6F" w:rsidP="00140F6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7414910C" w14:textId="3D7BF7E1" w:rsidR="00245C0A" w:rsidRPr="00CF57E7" w:rsidRDefault="005710F7" w:rsidP="006C3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Екипи от учители</w:t>
            </w:r>
          </w:p>
        </w:tc>
      </w:tr>
      <w:tr w:rsidR="00F61338" w:rsidRPr="00E84CC7" w14:paraId="02194B5B" w14:textId="77777777" w:rsidTr="00253CDD">
        <w:tc>
          <w:tcPr>
            <w:tcW w:w="534" w:type="dxa"/>
          </w:tcPr>
          <w:p w14:paraId="21F52979" w14:textId="77777777" w:rsidR="00D21B51" w:rsidRPr="00E84CC7" w:rsidRDefault="00D21B51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44C8E5" w14:textId="77777777" w:rsidR="00E84CC7" w:rsidRPr="00E84CC7" w:rsidRDefault="00E84CC7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8C9AA3" w14:textId="77777777" w:rsidR="00BD4986" w:rsidRDefault="00BD4986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DBCD09" w14:textId="1625F74A" w:rsidR="00F61338" w:rsidRPr="00E84CC7" w:rsidRDefault="00F61338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1701" w:type="dxa"/>
          </w:tcPr>
          <w:p w14:paraId="6D55B5EC" w14:textId="77777777" w:rsidR="00D21B51" w:rsidRPr="00E84CC7" w:rsidRDefault="00D21B51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0C310EE8" w14:textId="77777777" w:rsidR="00E84CC7" w:rsidRPr="00E84CC7" w:rsidRDefault="00E84CC7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755FA70E" w14:textId="77777777" w:rsidR="00BD4986" w:rsidRDefault="00BD4986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1158A9C" w14:textId="3215475E" w:rsidR="00F61338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юни</w:t>
            </w:r>
          </w:p>
        </w:tc>
        <w:tc>
          <w:tcPr>
            <w:tcW w:w="4674" w:type="dxa"/>
          </w:tcPr>
          <w:p w14:paraId="42736295" w14:textId="77777777" w:rsidR="00D21B51" w:rsidRPr="00E84CC7" w:rsidRDefault="00D21B51" w:rsidP="00F9532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F99B4C9" w14:textId="77777777" w:rsidR="00F95322" w:rsidRDefault="00F95322" w:rsidP="00A832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6B967E0" w14:textId="77777777" w:rsidR="006C36E5" w:rsidRDefault="006C36E5" w:rsidP="00A832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C36E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Изнесено обучение</w:t>
            </w:r>
          </w:p>
          <w:p w14:paraId="31D2C296" w14:textId="48F439D3" w:rsidR="006C36E5" w:rsidRPr="006C36E5" w:rsidRDefault="006C36E5" w:rsidP="00A832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Развиване на умения за вземане </w:t>
            </w:r>
            <w:r w:rsidR="005710F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 решения. Овладяване на асертивно общуване</w:t>
            </w:r>
          </w:p>
          <w:p w14:paraId="7D7FAF88" w14:textId="77777777" w:rsidR="00D21B51" w:rsidRPr="00E84CC7" w:rsidRDefault="00D21B51" w:rsidP="00F9532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3" w:type="dxa"/>
          </w:tcPr>
          <w:p w14:paraId="267DF9B5" w14:textId="77777777" w:rsidR="00D21B51" w:rsidRPr="00E84CC7" w:rsidRDefault="00D21B51" w:rsidP="00D21B5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9E14DA0" w14:textId="77777777" w:rsidR="00A83230" w:rsidRDefault="00A83230" w:rsidP="006C36E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36BC7CB" w14:textId="77777777" w:rsidR="0008644C" w:rsidRDefault="0008644C" w:rsidP="006C36E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8DC9A54" w14:textId="77777777" w:rsidR="0008644C" w:rsidRPr="00E84CC7" w:rsidRDefault="0008644C" w:rsidP="006C36E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Марияна Георгиева </w:t>
            </w:r>
          </w:p>
        </w:tc>
      </w:tr>
    </w:tbl>
    <w:p w14:paraId="1F6C9670" w14:textId="77777777" w:rsidR="00253CDD" w:rsidRPr="00395C40" w:rsidRDefault="00253CDD" w:rsidP="00253CDD">
      <w:pPr>
        <w:rPr>
          <w:rFonts w:ascii="Times New Roman" w:hAnsi="Times New Roman" w:cs="Times New Roman"/>
          <w:sz w:val="24"/>
          <w:szCs w:val="24"/>
        </w:rPr>
      </w:pPr>
    </w:p>
    <w:sectPr w:rsidR="00253CDD" w:rsidRPr="00395C40" w:rsidSect="00095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6E50B1"/>
    <w:multiLevelType w:val="hybridMultilevel"/>
    <w:tmpl w:val="809A17AC"/>
    <w:lvl w:ilvl="0" w:tplc="21146B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3CDD"/>
    <w:rsid w:val="00042A5C"/>
    <w:rsid w:val="0008086D"/>
    <w:rsid w:val="000836F9"/>
    <w:rsid w:val="0008644C"/>
    <w:rsid w:val="000956F8"/>
    <w:rsid w:val="0009584F"/>
    <w:rsid w:val="00136840"/>
    <w:rsid w:val="00140F6F"/>
    <w:rsid w:val="001468C8"/>
    <w:rsid w:val="001D73CF"/>
    <w:rsid w:val="001E15CC"/>
    <w:rsid w:val="001F4F99"/>
    <w:rsid w:val="001F6470"/>
    <w:rsid w:val="00245C0A"/>
    <w:rsid w:val="00253CDD"/>
    <w:rsid w:val="00277CA7"/>
    <w:rsid w:val="00290CBE"/>
    <w:rsid w:val="002B0187"/>
    <w:rsid w:val="002B75D2"/>
    <w:rsid w:val="00352D7C"/>
    <w:rsid w:val="003541BE"/>
    <w:rsid w:val="00395A3F"/>
    <w:rsid w:val="00395C40"/>
    <w:rsid w:val="003C59C3"/>
    <w:rsid w:val="003D73C0"/>
    <w:rsid w:val="003F4D19"/>
    <w:rsid w:val="003F6509"/>
    <w:rsid w:val="0040235D"/>
    <w:rsid w:val="004339EC"/>
    <w:rsid w:val="004D62AD"/>
    <w:rsid w:val="005049AF"/>
    <w:rsid w:val="00552B75"/>
    <w:rsid w:val="005710F7"/>
    <w:rsid w:val="005C67FC"/>
    <w:rsid w:val="005E5772"/>
    <w:rsid w:val="00606568"/>
    <w:rsid w:val="006279F3"/>
    <w:rsid w:val="00652B66"/>
    <w:rsid w:val="006813CA"/>
    <w:rsid w:val="00694535"/>
    <w:rsid w:val="006A68A3"/>
    <w:rsid w:val="006C36E5"/>
    <w:rsid w:val="006D52BC"/>
    <w:rsid w:val="00734C21"/>
    <w:rsid w:val="00744999"/>
    <w:rsid w:val="007506C2"/>
    <w:rsid w:val="00766834"/>
    <w:rsid w:val="00773CA6"/>
    <w:rsid w:val="007C4B3E"/>
    <w:rsid w:val="007E6D2B"/>
    <w:rsid w:val="00800AB8"/>
    <w:rsid w:val="008015CE"/>
    <w:rsid w:val="00804453"/>
    <w:rsid w:val="00813DA9"/>
    <w:rsid w:val="00825136"/>
    <w:rsid w:val="00825E38"/>
    <w:rsid w:val="008443DB"/>
    <w:rsid w:val="00884FA2"/>
    <w:rsid w:val="008A1BB1"/>
    <w:rsid w:val="008E5033"/>
    <w:rsid w:val="00981580"/>
    <w:rsid w:val="009A509A"/>
    <w:rsid w:val="009E170C"/>
    <w:rsid w:val="009E298E"/>
    <w:rsid w:val="00A3239F"/>
    <w:rsid w:val="00A73E9A"/>
    <w:rsid w:val="00A83230"/>
    <w:rsid w:val="00AC5DDB"/>
    <w:rsid w:val="00AE0419"/>
    <w:rsid w:val="00AF0E6D"/>
    <w:rsid w:val="00AF45BA"/>
    <w:rsid w:val="00B37932"/>
    <w:rsid w:val="00B81740"/>
    <w:rsid w:val="00B864B7"/>
    <w:rsid w:val="00BD4986"/>
    <w:rsid w:val="00BF4E44"/>
    <w:rsid w:val="00BF7FD9"/>
    <w:rsid w:val="00C30C6C"/>
    <w:rsid w:val="00C71B2D"/>
    <w:rsid w:val="00C80A79"/>
    <w:rsid w:val="00C95BB4"/>
    <w:rsid w:val="00CB39B5"/>
    <w:rsid w:val="00CB3DE4"/>
    <w:rsid w:val="00CF57E7"/>
    <w:rsid w:val="00D001F3"/>
    <w:rsid w:val="00D0280C"/>
    <w:rsid w:val="00D07F6F"/>
    <w:rsid w:val="00D10AE9"/>
    <w:rsid w:val="00D21B51"/>
    <w:rsid w:val="00DC4CD8"/>
    <w:rsid w:val="00E02E7B"/>
    <w:rsid w:val="00E1753F"/>
    <w:rsid w:val="00E6537E"/>
    <w:rsid w:val="00E835A2"/>
    <w:rsid w:val="00E84CC7"/>
    <w:rsid w:val="00EA38AA"/>
    <w:rsid w:val="00EA5BB7"/>
    <w:rsid w:val="00EA7E9B"/>
    <w:rsid w:val="00ED1DC5"/>
    <w:rsid w:val="00F17AD0"/>
    <w:rsid w:val="00F61338"/>
    <w:rsid w:val="00F932D8"/>
    <w:rsid w:val="00F95322"/>
    <w:rsid w:val="00FA2D45"/>
    <w:rsid w:val="00FB2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02822"/>
  <w15:docId w15:val="{07B647DC-D512-4B83-BD44-BFB99C882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5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3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86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B864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Снежанка</cp:lastModifiedBy>
  <cp:revision>25</cp:revision>
  <dcterms:created xsi:type="dcterms:W3CDTF">2019-08-29T14:09:00Z</dcterms:created>
  <dcterms:modified xsi:type="dcterms:W3CDTF">2021-09-08T15:24:00Z</dcterms:modified>
</cp:coreProperties>
</file>