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CEBC7B" w14:textId="77777777" w:rsidR="00813DA9" w:rsidRDefault="00F61338" w:rsidP="00F6133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4CC7">
        <w:rPr>
          <w:rFonts w:ascii="Times New Roman" w:hAnsi="Times New Roman" w:cs="Times New Roman"/>
          <w:b/>
          <w:sz w:val="24"/>
          <w:szCs w:val="24"/>
          <w:u w:val="single"/>
        </w:rPr>
        <w:t>СРЕДНО</w:t>
      </w:r>
      <w:r w:rsidR="00253CDD" w:rsidRPr="00E84CC7">
        <w:rPr>
          <w:rFonts w:ascii="Times New Roman" w:hAnsi="Times New Roman" w:cs="Times New Roman"/>
          <w:b/>
          <w:sz w:val="24"/>
          <w:szCs w:val="24"/>
          <w:u w:val="single"/>
        </w:rPr>
        <w:t xml:space="preserve"> УЧИЛИЩЕ „ГЕО МИЛЕВ” – ВАРНА</w:t>
      </w:r>
    </w:p>
    <w:p w14:paraId="7C217640" w14:textId="77777777" w:rsidR="006279F3" w:rsidRPr="00E84CC7" w:rsidRDefault="006279F3" w:rsidP="00F61338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AC25E9A" w14:textId="77777777" w:rsidR="00AC5DDB" w:rsidRPr="00D0280C" w:rsidRDefault="00D0280C" w:rsidP="00D0280C">
      <w:pPr>
        <w:rPr>
          <w:rFonts w:ascii="Times New Roman" w:hAnsi="Times New Roman" w:cs="Times New Roman"/>
          <w:b/>
          <w:sz w:val="24"/>
          <w:szCs w:val="24"/>
        </w:rPr>
      </w:pPr>
      <w:r w:rsidRPr="00D0280C">
        <w:rPr>
          <w:rFonts w:ascii="Times New Roman" w:hAnsi="Times New Roman" w:cs="Times New Roman"/>
          <w:b/>
          <w:sz w:val="24"/>
          <w:szCs w:val="24"/>
        </w:rPr>
        <w:t>Утвърдил:</w:t>
      </w:r>
    </w:p>
    <w:p w14:paraId="7DB3FC67" w14:textId="77777777" w:rsidR="00D0280C" w:rsidRPr="00D0280C" w:rsidRDefault="00D0280C" w:rsidP="00D0280C">
      <w:pPr>
        <w:rPr>
          <w:rFonts w:ascii="Times New Roman" w:hAnsi="Times New Roman" w:cs="Times New Roman"/>
          <w:b/>
          <w:sz w:val="24"/>
          <w:szCs w:val="24"/>
        </w:rPr>
      </w:pPr>
      <w:r w:rsidRPr="00D0280C">
        <w:rPr>
          <w:rFonts w:ascii="Times New Roman" w:hAnsi="Times New Roman" w:cs="Times New Roman"/>
          <w:b/>
          <w:sz w:val="24"/>
          <w:szCs w:val="24"/>
        </w:rPr>
        <w:t>Албена Павлова</w:t>
      </w:r>
    </w:p>
    <w:p w14:paraId="7CE7000A" w14:textId="77777777" w:rsidR="00D0280C" w:rsidRDefault="00D0280C" w:rsidP="00D0280C">
      <w:pPr>
        <w:rPr>
          <w:rFonts w:ascii="Times New Roman" w:hAnsi="Times New Roman" w:cs="Times New Roman"/>
          <w:b/>
          <w:sz w:val="24"/>
          <w:szCs w:val="24"/>
        </w:rPr>
      </w:pPr>
      <w:r w:rsidRPr="00D0280C">
        <w:rPr>
          <w:rFonts w:ascii="Times New Roman" w:hAnsi="Times New Roman" w:cs="Times New Roman"/>
          <w:b/>
          <w:sz w:val="24"/>
          <w:szCs w:val="24"/>
        </w:rPr>
        <w:t>Директор на СУ „Гео Милев”</w:t>
      </w:r>
    </w:p>
    <w:p w14:paraId="44F96CF4" w14:textId="77777777" w:rsidR="006279F3" w:rsidRPr="00D0280C" w:rsidRDefault="006279F3" w:rsidP="00D0280C">
      <w:pPr>
        <w:rPr>
          <w:rFonts w:ascii="Times New Roman" w:hAnsi="Times New Roman" w:cs="Times New Roman"/>
          <w:b/>
          <w:sz w:val="24"/>
          <w:szCs w:val="24"/>
        </w:rPr>
      </w:pPr>
    </w:p>
    <w:p w14:paraId="2FD5A715" w14:textId="77777777" w:rsidR="00F932D8" w:rsidRPr="006C36E5" w:rsidRDefault="00253CDD" w:rsidP="00D028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C36E5">
        <w:rPr>
          <w:rFonts w:ascii="Times New Roman" w:hAnsi="Times New Roman" w:cs="Times New Roman"/>
          <w:b/>
          <w:sz w:val="32"/>
          <w:szCs w:val="32"/>
        </w:rPr>
        <w:t>ПЛАН НА КЛУБ „АКТИВНО УЧИТЕЛСТВО”</w:t>
      </w:r>
    </w:p>
    <w:p w14:paraId="32778D52" w14:textId="7863C4AA" w:rsidR="001468C8" w:rsidRPr="00E84CC7" w:rsidRDefault="00D10AE9" w:rsidP="00D028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5710F7">
        <w:rPr>
          <w:rFonts w:ascii="Times New Roman" w:hAnsi="Times New Roman" w:cs="Times New Roman"/>
          <w:b/>
          <w:sz w:val="24"/>
          <w:szCs w:val="24"/>
        </w:rPr>
        <w:t>2</w:t>
      </w:r>
      <w:r w:rsidR="00E61DE2" w:rsidRPr="00F703E3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/202</w:t>
      </w:r>
      <w:r w:rsidR="00E61DE2" w:rsidRPr="00F703E3">
        <w:rPr>
          <w:rFonts w:ascii="Times New Roman" w:hAnsi="Times New Roman" w:cs="Times New Roman"/>
          <w:b/>
          <w:sz w:val="24"/>
          <w:szCs w:val="24"/>
        </w:rPr>
        <w:t>5</w:t>
      </w:r>
      <w:r w:rsidR="00140F6F" w:rsidRPr="00E84CC7">
        <w:rPr>
          <w:rFonts w:ascii="Times New Roman" w:hAnsi="Times New Roman" w:cs="Times New Roman"/>
          <w:b/>
          <w:sz w:val="24"/>
          <w:szCs w:val="24"/>
        </w:rPr>
        <w:t>г.</w:t>
      </w:r>
    </w:p>
    <w:p w14:paraId="1AD66FB7" w14:textId="47738B5F" w:rsidR="00D01F36" w:rsidRPr="00160763" w:rsidRDefault="00D01F36" w:rsidP="009C59B2">
      <w:pPr>
        <w:jc w:val="center"/>
      </w:pPr>
      <w:r w:rsidRPr="00D01F36">
        <w:rPr>
          <w:rStyle w:val="Emphasis"/>
          <w:b/>
          <w:bCs/>
        </w:rPr>
        <w:t>Основна цел</w:t>
      </w:r>
      <w:r>
        <w:rPr>
          <w:rStyle w:val="Emphasis"/>
        </w:rPr>
        <w:t xml:space="preserve">: </w:t>
      </w:r>
      <w:r w:rsidR="009C59B2">
        <w:rPr>
          <w:rStyle w:val="Emphasis"/>
        </w:rPr>
        <w:t xml:space="preserve"> </w:t>
      </w:r>
      <w:r w:rsidRPr="00160763">
        <w:t xml:space="preserve">Подобряване качеството и приложимостта на образованието в изпълнение на комплексната и многоаспектна образователна реформа, засилваща фокуса върху изграждане на умения и ключови компетентности </w:t>
      </w:r>
      <w:r w:rsidR="009C59B2" w:rsidRPr="00160763">
        <w:t xml:space="preserve">за живот и работа през </w:t>
      </w:r>
      <w:r w:rsidR="009C59B2" w:rsidRPr="00160763">
        <w:rPr>
          <w:lang w:val="en-US"/>
        </w:rPr>
        <w:t>X</w:t>
      </w:r>
      <w:r w:rsidR="009C59B2" w:rsidRPr="00160763">
        <w:t>Х</w:t>
      </w:r>
      <w:r w:rsidR="009C59B2" w:rsidRPr="00160763">
        <w:rPr>
          <w:lang w:val="en-US"/>
        </w:rPr>
        <w:t>I</w:t>
      </w:r>
      <w:r w:rsidR="009C59B2" w:rsidRPr="00160763">
        <w:t xml:space="preserve"> век</w:t>
      </w:r>
    </w:p>
    <w:p w14:paraId="1B848262" w14:textId="77777777" w:rsidR="00D01F36" w:rsidRPr="00D01F36" w:rsidRDefault="00D01F36" w:rsidP="00D01F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3"/>
        <w:gridCol w:w="1688"/>
        <w:gridCol w:w="4572"/>
        <w:gridCol w:w="2269"/>
      </w:tblGrid>
      <w:tr w:rsidR="00253CDD" w:rsidRPr="00E84CC7" w14:paraId="5758C1C6" w14:textId="77777777" w:rsidTr="00F703E3">
        <w:tc>
          <w:tcPr>
            <w:tcW w:w="533" w:type="dxa"/>
          </w:tcPr>
          <w:p w14:paraId="6DA37111" w14:textId="77777777" w:rsidR="006C36E5" w:rsidRDefault="006C36E5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358021" w14:textId="77777777" w:rsidR="00253CDD" w:rsidRPr="00E84CC7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88" w:type="dxa"/>
          </w:tcPr>
          <w:p w14:paraId="49813BA4" w14:textId="77777777" w:rsidR="006C36E5" w:rsidRDefault="006C36E5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D9F19E" w14:textId="77777777" w:rsidR="00253CDD" w:rsidRDefault="00253CDD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="002B0187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есец</w:t>
            </w:r>
          </w:p>
          <w:p w14:paraId="2D1741F2" w14:textId="77777777" w:rsidR="006C36E5" w:rsidRPr="00E84CC7" w:rsidRDefault="006C36E5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72" w:type="dxa"/>
          </w:tcPr>
          <w:p w14:paraId="7049AB04" w14:textId="77777777" w:rsidR="006C36E5" w:rsidRDefault="006C36E5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32AAF1" w14:textId="77777777" w:rsidR="00253CDD" w:rsidRPr="00E84CC7" w:rsidRDefault="00253CDD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2B0187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ема на сесията</w:t>
            </w:r>
          </w:p>
        </w:tc>
        <w:tc>
          <w:tcPr>
            <w:tcW w:w="2269" w:type="dxa"/>
          </w:tcPr>
          <w:p w14:paraId="13D4CE5F" w14:textId="77777777" w:rsidR="006C36E5" w:rsidRDefault="006C36E5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FDDEC9" w14:textId="77777777" w:rsidR="00253CDD" w:rsidRPr="00E84CC7" w:rsidRDefault="002B0187" w:rsidP="00253C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Модератор</w:t>
            </w:r>
          </w:p>
        </w:tc>
      </w:tr>
      <w:tr w:rsidR="00253CDD" w:rsidRPr="00E84CC7" w14:paraId="6C196B57" w14:textId="77777777" w:rsidTr="00F703E3">
        <w:tc>
          <w:tcPr>
            <w:tcW w:w="533" w:type="dxa"/>
          </w:tcPr>
          <w:p w14:paraId="030EB355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0274A8" w14:textId="77777777" w:rsidR="00253CDD" w:rsidRPr="00E84CC7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688" w:type="dxa"/>
          </w:tcPr>
          <w:p w14:paraId="07423464" w14:textId="77777777"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E0A544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септември</w:t>
            </w:r>
          </w:p>
        </w:tc>
        <w:tc>
          <w:tcPr>
            <w:tcW w:w="4572" w:type="dxa"/>
          </w:tcPr>
          <w:p w14:paraId="7230D95F" w14:textId="77777777" w:rsidR="00813DA9" w:rsidRPr="00E84CC7" w:rsidRDefault="00813DA9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B63052" w14:textId="3AEA49DC" w:rsidR="007506C2" w:rsidRPr="00E84CC7" w:rsidRDefault="00652B66" w:rsidP="006065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sz w:val="24"/>
                <w:szCs w:val="24"/>
              </w:rPr>
              <w:t>Приемане план за дейността</w:t>
            </w:r>
            <w:r w:rsidR="00D10AE9">
              <w:rPr>
                <w:rFonts w:ascii="Times New Roman" w:hAnsi="Times New Roman" w:cs="Times New Roman"/>
                <w:sz w:val="24"/>
                <w:szCs w:val="24"/>
              </w:rPr>
              <w:t xml:space="preserve"> на клуба през учебната 202</w:t>
            </w:r>
            <w:r w:rsidR="00E61DE2" w:rsidRPr="00F703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61338" w:rsidRPr="00E84CC7">
              <w:rPr>
                <w:rFonts w:ascii="Times New Roman" w:hAnsi="Times New Roman" w:cs="Times New Roman"/>
                <w:sz w:val="24"/>
                <w:szCs w:val="24"/>
              </w:rPr>
              <w:t>/20</w:t>
            </w:r>
            <w:r w:rsidR="00D10A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1DE2" w:rsidRPr="00F703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835A2" w:rsidRPr="00E84CC7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14:paraId="4D4EA098" w14:textId="77777777" w:rsidR="006C36E5" w:rsidRDefault="006C36E5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73CBB2" w14:textId="77777777" w:rsidR="006C36E5" w:rsidRPr="00E84CC7" w:rsidRDefault="006C36E5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615A5BC1" w14:textId="77777777" w:rsidR="00253CDD" w:rsidRPr="00E84CC7" w:rsidRDefault="00253CDD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7EF120" w14:textId="77777777" w:rsidR="003D73C0" w:rsidRPr="00E84CC7" w:rsidRDefault="003D73C0" w:rsidP="003D7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sz w:val="24"/>
                <w:szCs w:val="24"/>
              </w:rPr>
              <w:t>Сн. Пометкова</w:t>
            </w:r>
          </w:p>
          <w:p w14:paraId="3AF535B0" w14:textId="57CEF21C" w:rsidR="003D73C0" w:rsidRPr="00E84CC7" w:rsidRDefault="003D73C0" w:rsidP="003D73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CDD" w:rsidRPr="00E84CC7" w14:paraId="0F83044E" w14:textId="77777777" w:rsidTr="00F703E3">
        <w:tc>
          <w:tcPr>
            <w:tcW w:w="533" w:type="dxa"/>
          </w:tcPr>
          <w:p w14:paraId="2637D09C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4AA8A5" w14:textId="77777777"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348FB8" w14:textId="77777777"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7A4E27" w14:textId="77777777" w:rsidR="00253CDD" w:rsidRPr="00E84CC7" w:rsidRDefault="00253CDD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688" w:type="dxa"/>
          </w:tcPr>
          <w:p w14:paraId="5F14EC82" w14:textId="77777777"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40C215DC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0CD8291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1716F93A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октомври</w:t>
            </w:r>
          </w:p>
        </w:tc>
        <w:tc>
          <w:tcPr>
            <w:tcW w:w="4572" w:type="dxa"/>
          </w:tcPr>
          <w:p w14:paraId="7E7ACC0F" w14:textId="77777777" w:rsidR="00D10AE9" w:rsidRPr="00E84CC7" w:rsidRDefault="00D10AE9" w:rsidP="00D10AE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47F361A5" w14:textId="77777777" w:rsidR="00D07F6F" w:rsidRPr="00E84CC7" w:rsidRDefault="00D07F6F" w:rsidP="006813C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324CF7FA" w14:textId="1568B6AA" w:rsidR="00F95322" w:rsidRPr="00F703E3" w:rsidRDefault="00F703E3" w:rsidP="00F703E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Развитие на критичното и творческото мислене  учениците</w:t>
            </w:r>
          </w:p>
          <w:p w14:paraId="4DD1F0C2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14:paraId="5DB3FAD1" w14:textId="77777777" w:rsidR="001F6470" w:rsidRPr="007506C2" w:rsidRDefault="001F6470" w:rsidP="00884FA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CAA051B" w14:textId="77777777" w:rsidR="0008644C" w:rsidRPr="007506C2" w:rsidRDefault="0008644C" w:rsidP="001F647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F29788C" w14:textId="77777777" w:rsidR="00DF1EBA" w:rsidRDefault="00F703E3" w:rsidP="00F703E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Стела Петкова</w:t>
            </w:r>
          </w:p>
          <w:p w14:paraId="77D7090C" w14:textId="28982352" w:rsidR="00F703E3" w:rsidRPr="005710F7" w:rsidRDefault="00F703E3" w:rsidP="00F703E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Миглена Николова</w:t>
            </w:r>
          </w:p>
        </w:tc>
      </w:tr>
      <w:tr w:rsidR="00253CDD" w:rsidRPr="00E84CC7" w14:paraId="59A250FA" w14:textId="77777777" w:rsidTr="00F703E3">
        <w:tc>
          <w:tcPr>
            <w:tcW w:w="533" w:type="dxa"/>
          </w:tcPr>
          <w:p w14:paraId="49F181ED" w14:textId="77777777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6099CBA" w14:textId="77777777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D8E187" w14:textId="77777777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CDDD63" w14:textId="79CE63D5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  <w:p w14:paraId="08CC3659" w14:textId="77777777" w:rsidR="007506C2" w:rsidRDefault="007506C2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48D56A" w14:textId="2F2822DA" w:rsidR="00253CDD" w:rsidRPr="00E84CC7" w:rsidRDefault="005049AF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688" w:type="dxa"/>
          </w:tcPr>
          <w:p w14:paraId="75301C5F" w14:textId="77777777"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1BD52AF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6719EC3F" w14:textId="77777777" w:rsidR="00766834" w:rsidRPr="00E84CC7" w:rsidRDefault="00766834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68892392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ноември</w:t>
            </w:r>
          </w:p>
        </w:tc>
        <w:tc>
          <w:tcPr>
            <w:tcW w:w="4572" w:type="dxa"/>
          </w:tcPr>
          <w:p w14:paraId="70268D73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5365C8DA" w14:textId="77777777" w:rsidR="005F6458" w:rsidRDefault="005F6458" w:rsidP="005F645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13B98603" w14:textId="77777777" w:rsidR="005F6458" w:rsidRDefault="005F6458" w:rsidP="005F6458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120D66D2" w14:textId="25DEA930" w:rsidR="00D07F6F" w:rsidRPr="005F6458" w:rsidRDefault="00F703E3" w:rsidP="00F703E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Как да проследяваме и повишаваме качеството на образование в училище</w:t>
            </w:r>
          </w:p>
          <w:p w14:paraId="5B9DCDAB" w14:textId="77777777" w:rsidR="001005D5" w:rsidRDefault="001005D5" w:rsidP="00D10A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72E4B73" w14:textId="6861A05C" w:rsidR="00D10AE9" w:rsidRPr="00D10AE9" w:rsidRDefault="00D10AE9" w:rsidP="00D10A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FEB39F6" w14:textId="5F96E871" w:rsidR="006C36E5" w:rsidRPr="00E84CC7" w:rsidRDefault="00B864B7" w:rsidP="00B864B7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</w:t>
            </w:r>
          </w:p>
        </w:tc>
        <w:tc>
          <w:tcPr>
            <w:tcW w:w="2269" w:type="dxa"/>
          </w:tcPr>
          <w:p w14:paraId="0E1B6C49" w14:textId="77777777" w:rsidR="00290CBE" w:rsidRPr="00E84CC7" w:rsidRDefault="00290CBE" w:rsidP="00253C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D15DECC" w14:textId="77777777" w:rsidR="00F17AD0" w:rsidRPr="00E84CC7" w:rsidRDefault="00F17AD0" w:rsidP="00395C4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0B90479" w14:textId="77777777" w:rsidR="005F6458" w:rsidRDefault="005F6458" w:rsidP="005F645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83B10D7" w14:textId="03C3D0D5" w:rsidR="0008644C" w:rsidRDefault="003F1A1A" w:rsidP="005F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Марияна Господинова </w:t>
            </w:r>
          </w:p>
          <w:p w14:paraId="4CE39339" w14:textId="001ABBDD" w:rsidR="003F1A1A" w:rsidRDefault="000D39C0" w:rsidP="005F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Веселка Минчева</w:t>
            </w:r>
          </w:p>
          <w:p w14:paraId="0BA5559F" w14:textId="3F567B17" w:rsidR="007506C2" w:rsidRDefault="007506C2" w:rsidP="007506C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EE69544" w14:textId="5AD10AF9" w:rsidR="007506C2" w:rsidRPr="00E84CC7" w:rsidRDefault="007506C2" w:rsidP="005F64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D01D056" w14:textId="77777777" w:rsidR="00F95322" w:rsidRPr="00E84CC7" w:rsidRDefault="00F95322" w:rsidP="00D10AE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53CDD" w:rsidRPr="00E84CC7" w14:paraId="24A1200C" w14:textId="77777777" w:rsidTr="00F703E3">
        <w:trPr>
          <w:trHeight w:val="58"/>
        </w:trPr>
        <w:tc>
          <w:tcPr>
            <w:tcW w:w="533" w:type="dxa"/>
          </w:tcPr>
          <w:p w14:paraId="43096993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B2415AD" w14:textId="77777777"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606F8F" w14:textId="77777777" w:rsidR="00766834" w:rsidRPr="00E84CC7" w:rsidRDefault="00766834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8A46F08" w14:textId="77777777" w:rsidR="00253CDD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90CBE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88" w:type="dxa"/>
          </w:tcPr>
          <w:p w14:paraId="77445494" w14:textId="77777777" w:rsidR="00813DA9" w:rsidRPr="00E84CC7" w:rsidRDefault="00813DA9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0B91B34" w14:textId="77777777" w:rsidR="00766834" w:rsidRPr="00E84CC7" w:rsidRDefault="00766834" w:rsidP="00F242C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085583FE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декември</w:t>
            </w:r>
          </w:p>
        </w:tc>
        <w:tc>
          <w:tcPr>
            <w:tcW w:w="4572" w:type="dxa"/>
          </w:tcPr>
          <w:p w14:paraId="53B5628A" w14:textId="77777777" w:rsidR="00D07F6F" w:rsidRDefault="00D07F6F" w:rsidP="00D10AE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70D37CB8" w14:textId="77777777" w:rsidR="005F6458" w:rsidRDefault="005F6458" w:rsidP="00F242C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70923BF8" w14:textId="4028E727" w:rsidR="00D10AE9" w:rsidRPr="00F242C1" w:rsidRDefault="00F703E3" w:rsidP="00F242C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Стратегии и техники за формиращо оценяване на учениците в контекста на компетентностния подход</w:t>
            </w:r>
          </w:p>
          <w:p w14:paraId="020587C9" w14:textId="6A812185" w:rsidR="00813DA9" w:rsidRPr="00F242C1" w:rsidRDefault="00813DA9" w:rsidP="00F242C1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584103B1" w14:textId="2936E3F1" w:rsidR="005F6458" w:rsidRPr="00606568" w:rsidRDefault="005F6458" w:rsidP="00F242C1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14:paraId="513790EA" w14:textId="77777777" w:rsidR="00290CBE" w:rsidRPr="00E84CC7" w:rsidRDefault="00290CBE" w:rsidP="00253CD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DE2DEDF" w14:textId="77777777" w:rsidR="00B415C0" w:rsidRDefault="00B415C0" w:rsidP="00F24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BBF4543" w14:textId="159D194C" w:rsidR="00D21B51" w:rsidRDefault="000D39C0" w:rsidP="00F24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Марияна Хинкова</w:t>
            </w:r>
          </w:p>
          <w:p w14:paraId="7EA450E4" w14:textId="022CEB2B" w:rsidR="00E66D5B" w:rsidRDefault="00E66D5B" w:rsidP="00F24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Евелина Илиева</w:t>
            </w:r>
          </w:p>
          <w:p w14:paraId="12F31591" w14:textId="0B5FB467" w:rsidR="00160763" w:rsidRPr="00E84CC7" w:rsidRDefault="00160763" w:rsidP="00F24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8850267" w14:textId="77777777" w:rsidR="003F1A1A" w:rsidRDefault="003F1A1A" w:rsidP="00F24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1159926" w14:textId="4409D6DF" w:rsidR="0006109D" w:rsidRPr="00E02183" w:rsidRDefault="0006109D" w:rsidP="00F242C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53CDD" w:rsidRPr="00E84CC7" w14:paraId="0B7A0544" w14:textId="77777777" w:rsidTr="00F703E3">
        <w:tc>
          <w:tcPr>
            <w:tcW w:w="533" w:type="dxa"/>
          </w:tcPr>
          <w:p w14:paraId="54572CA6" w14:textId="77777777" w:rsidR="00813DA9" w:rsidRPr="00E84CC7" w:rsidRDefault="00813DA9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F58B04D" w14:textId="77777777" w:rsidR="00253CDD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90CBE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88" w:type="dxa"/>
          </w:tcPr>
          <w:p w14:paraId="78704533" w14:textId="77777777" w:rsidR="00766834" w:rsidRPr="00E84CC7" w:rsidRDefault="00766834" w:rsidP="00E1753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61B9D75" w14:textId="77777777" w:rsidR="00253CDD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януари</w:t>
            </w:r>
          </w:p>
        </w:tc>
        <w:tc>
          <w:tcPr>
            <w:tcW w:w="4572" w:type="dxa"/>
          </w:tcPr>
          <w:p w14:paraId="38C021FF" w14:textId="77777777" w:rsidR="005F6458" w:rsidRDefault="005F6458" w:rsidP="009C5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3E49B0" w14:textId="607EC7B1" w:rsidR="00813DA9" w:rsidRDefault="00F703E3" w:rsidP="00F703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Родители и учители – успешни стратегии за партньорство</w:t>
            </w:r>
          </w:p>
          <w:p w14:paraId="20538497" w14:textId="0BCB772B" w:rsidR="00A41242" w:rsidRPr="00E84CC7" w:rsidRDefault="00A41242" w:rsidP="009C59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1602BFAF" w14:textId="77777777" w:rsidR="003F6509" w:rsidRDefault="003F6509" w:rsidP="007506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8683B" w14:textId="6CDF1A14" w:rsidR="00F242C1" w:rsidRDefault="00E66D5B" w:rsidP="00F24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Рашкова</w:t>
            </w:r>
          </w:p>
          <w:p w14:paraId="676DB708" w14:textId="5AE6BEB7" w:rsidR="00E66D5B" w:rsidRDefault="00E66D5B" w:rsidP="00F24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Облена Камбурова</w:t>
            </w:r>
          </w:p>
          <w:p w14:paraId="70672240" w14:textId="5FBED4DF" w:rsidR="00E66D5B" w:rsidRDefault="00E66D5B" w:rsidP="00F24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Мина Чавдарова</w:t>
            </w:r>
          </w:p>
          <w:p w14:paraId="3A89E8DE" w14:textId="24247F33" w:rsidR="005F6458" w:rsidRDefault="005F6458" w:rsidP="0004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09D28" w14:textId="4AF59DB7" w:rsidR="00F242C1" w:rsidRPr="00734C21" w:rsidRDefault="00F242C1" w:rsidP="006065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0CBE" w:rsidRPr="0008644C" w14:paraId="106BD8A7" w14:textId="77777777" w:rsidTr="00F703E3">
        <w:tc>
          <w:tcPr>
            <w:tcW w:w="533" w:type="dxa"/>
          </w:tcPr>
          <w:p w14:paraId="6328AD62" w14:textId="77777777" w:rsidR="00395C40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9084D6" w14:textId="77777777" w:rsidR="00D07F6F" w:rsidRPr="00E84CC7" w:rsidRDefault="00D07F6F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44BF5E" w14:textId="77777777" w:rsidR="00D07F6F" w:rsidRPr="00E84CC7" w:rsidRDefault="00D07F6F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96E2069" w14:textId="77777777" w:rsidR="00813DA9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  <w:p w14:paraId="50DE3CE0" w14:textId="77777777" w:rsidR="00395C40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D24A51" w14:textId="77777777" w:rsidR="00395C40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7A09AD" w14:textId="77777777" w:rsidR="00136840" w:rsidRPr="00E84CC7" w:rsidRDefault="00136840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D1FC41" w14:textId="77777777" w:rsidR="00AF45BA" w:rsidRPr="00E84CC7" w:rsidRDefault="00AF45BA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59C70F" w14:textId="77777777" w:rsidR="007506C2" w:rsidRDefault="007506C2" w:rsidP="00253C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C70B40" w14:textId="268D0732" w:rsidR="00290CBE" w:rsidRPr="007506C2" w:rsidRDefault="00395C40" w:rsidP="00253CD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06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="00290CBE" w:rsidRPr="007506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688" w:type="dxa"/>
          </w:tcPr>
          <w:p w14:paraId="0B077497" w14:textId="77777777"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38108346" w14:textId="77777777" w:rsidR="00D07F6F" w:rsidRPr="00E84CC7" w:rsidRDefault="00D07F6F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6C88D3AB" w14:textId="77777777" w:rsidR="00D07F6F" w:rsidRPr="00E84CC7" w:rsidRDefault="00D07F6F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582D2CA6" w14:textId="77777777" w:rsidR="00813DA9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февруари</w:t>
            </w:r>
          </w:p>
          <w:p w14:paraId="5816BAF0" w14:textId="77777777"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7B0E72D5" w14:textId="77777777"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745859ED" w14:textId="77777777" w:rsidR="00395C40" w:rsidRPr="00E84CC7" w:rsidRDefault="00395C40" w:rsidP="00D07F6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7C7EBF5F" w14:textId="77777777" w:rsidR="00AF45BA" w:rsidRPr="00E84CC7" w:rsidRDefault="00AF45BA" w:rsidP="000836F9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14:paraId="438D80A5" w14:textId="77777777" w:rsidR="007506C2" w:rsidRDefault="007506C2" w:rsidP="00E1753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25809D78" w14:textId="1D82F213" w:rsidR="00813DA9" w:rsidRPr="00E84CC7" w:rsidRDefault="00F61338" w:rsidP="00E1753F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4572" w:type="dxa"/>
          </w:tcPr>
          <w:p w14:paraId="0E0785B6" w14:textId="77777777" w:rsidR="00E835A2" w:rsidRPr="006C36E5" w:rsidRDefault="00E835A2" w:rsidP="009C59B2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51A155FB" w14:textId="77777777" w:rsidR="00E835A2" w:rsidRPr="006C36E5" w:rsidRDefault="00E835A2" w:rsidP="00395C4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356C673C" w14:textId="584B9CEB" w:rsidR="00D21B51" w:rsidRPr="006C36E5" w:rsidRDefault="00F703E3" w:rsidP="000C6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Тайм – мениджмънт на учителя – уъркшоп за повишаване на професионалната ефективност</w:t>
            </w:r>
          </w:p>
          <w:p w14:paraId="1AC1359A" w14:textId="77777777" w:rsidR="005049AF" w:rsidRPr="006C36E5" w:rsidRDefault="005049AF" w:rsidP="00681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320F65" w14:textId="77777777" w:rsidR="005049AF" w:rsidRDefault="005049AF" w:rsidP="00681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530A5B2A" w14:textId="77777777" w:rsidR="005F6458" w:rsidRPr="001005D5" w:rsidRDefault="005F6458" w:rsidP="006813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78853CE0" w14:textId="77777777" w:rsidR="00813DA9" w:rsidRPr="006C36E5" w:rsidRDefault="00813DA9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E27B7" w14:textId="6FD39DE6" w:rsidR="00633B9F" w:rsidRPr="00F703E3" w:rsidRDefault="00F703E3" w:rsidP="00F242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Дизайн мислене и </w:t>
            </w:r>
            <w:r w:rsidRPr="00F703E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STEM</w:t>
            </w:r>
            <w:r w:rsidRPr="00F703E3"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F703E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STEAM</w:t>
            </w:r>
            <w:r w:rsidRPr="00F703E3">
              <w:rPr>
                <w:rFonts w:ascii="Times New Roman" w:hAnsi="Times New Roman" w:cs="Times New Roman"/>
                <w:sz w:val="24"/>
                <w:szCs w:val="24"/>
              </w:rPr>
              <w:t>&amp;</w:t>
            </w:r>
            <w:r w:rsidRPr="00F703E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703E3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EAM</w:t>
            </w:r>
            <w:r w:rsidRPr="00F70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</w:p>
          <w:p w14:paraId="2678F41C" w14:textId="77777777" w:rsidR="006C36E5" w:rsidRDefault="006C36E5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98C46" w14:textId="77777777" w:rsidR="006C36E5" w:rsidRPr="006C36E5" w:rsidRDefault="006C36E5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7AE6728E" w14:textId="5B1C35C6" w:rsidR="005F6458" w:rsidRDefault="005F6458" w:rsidP="0004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E0E59" w14:textId="77777777" w:rsidR="00045809" w:rsidRDefault="00045809" w:rsidP="0004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07957" w14:textId="385E4267" w:rsidR="00045809" w:rsidRDefault="00045809" w:rsidP="000458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Капка Николова</w:t>
            </w:r>
          </w:p>
          <w:p w14:paraId="1764C7B2" w14:textId="77777777" w:rsidR="00045809" w:rsidRDefault="00045809" w:rsidP="0004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CD2629" w14:textId="77777777" w:rsidR="00045809" w:rsidRDefault="00045809" w:rsidP="0004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4FDEC" w14:textId="77777777" w:rsidR="00045809" w:rsidRDefault="00045809" w:rsidP="000458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77730" w14:textId="2A34653E" w:rsidR="000C69B6" w:rsidRPr="0008644C" w:rsidRDefault="000C69B6" w:rsidP="000C69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5C9EDC" w14:textId="77777777" w:rsidR="00042A5C" w:rsidRPr="0008644C" w:rsidRDefault="00042A5C" w:rsidP="00CB3D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28667" w14:textId="77777777" w:rsidR="0006109D" w:rsidRDefault="0006109D" w:rsidP="005F6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Магдалена Тодорова</w:t>
            </w:r>
          </w:p>
          <w:p w14:paraId="7C914164" w14:textId="77777777" w:rsidR="005F6458" w:rsidRDefault="005F6458" w:rsidP="005F6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Иванова</w:t>
            </w:r>
          </w:p>
          <w:p w14:paraId="71C0E706" w14:textId="23E385BF" w:rsidR="00E66D5B" w:rsidRPr="0008644C" w:rsidRDefault="00E66D5B" w:rsidP="005F64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Симона Атанасова</w:t>
            </w:r>
          </w:p>
        </w:tc>
      </w:tr>
      <w:tr w:rsidR="00290CBE" w:rsidRPr="00E84CC7" w14:paraId="208116EE" w14:textId="77777777" w:rsidTr="00F703E3">
        <w:tc>
          <w:tcPr>
            <w:tcW w:w="533" w:type="dxa"/>
          </w:tcPr>
          <w:p w14:paraId="146341BB" w14:textId="77777777"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DD6C37" w14:textId="77777777"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F8D462F" w14:textId="77777777" w:rsidR="00290CBE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290CBE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88" w:type="dxa"/>
          </w:tcPr>
          <w:p w14:paraId="79CA487F" w14:textId="77777777" w:rsidR="00E84CC7" w:rsidRPr="00E84CC7" w:rsidRDefault="00E84CC7" w:rsidP="003F65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4C1EA8" w14:textId="77777777" w:rsidR="00E84CC7" w:rsidRPr="00E84CC7" w:rsidRDefault="00E84CC7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40E9DF" w14:textId="77777777" w:rsidR="00290CBE" w:rsidRPr="00E84CC7" w:rsidRDefault="00F61338" w:rsidP="00D07F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април</w:t>
            </w:r>
          </w:p>
        </w:tc>
        <w:tc>
          <w:tcPr>
            <w:tcW w:w="4572" w:type="dxa"/>
          </w:tcPr>
          <w:p w14:paraId="4C58FDDB" w14:textId="77777777" w:rsidR="00245C0A" w:rsidRPr="006C36E5" w:rsidRDefault="00245C0A" w:rsidP="003D73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561E844" w14:textId="77777777" w:rsidR="0066409B" w:rsidRDefault="0066409B" w:rsidP="003F6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F9F57" w14:textId="19ECC169" w:rsidR="006C36E5" w:rsidRDefault="00F703E3" w:rsidP="003F6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да развиваме социални умения у дигиталните деца</w:t>
            </w:r>
          </w:p>
          <w:p w14:paraId="2B608BD9" w14:textId="6236BFEB" w:rsidR="003F6509" w:rsidRPr="00633B9F" w:rsidRDefault="003F6509" w:rsidP="003F6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E1C2FF" w14:textId="77777777" w:rsidR="006C36E5" w:rsidRPr="006C36E5" w:rsidRDefault="006C36E5" w:rsidP="003F6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028F32" w14:textId="77777777" w:rsidR="00D21B51" w:rsidRPr="006C36E5" w:rsidRDefault="00D21B51" w:rsidP="003D73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9" w:type="dxa"/>
          </w:tcPr>
          <w:p w14:paraId="66316824" w14:textId="77777777" w:rsidR="00606568" w:rsidRDefault="00606568" w:rsidP="00633B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D392D3" w14:textId="77777777" w:rsidR="0066409B" w:rsidRDefault="0066409B" w:rsidP="00921B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543BFE" w14:textId="77777777" w:rsidR="000D39C0" w:rsidRDefault="000D39C0" w:rsidP="000D39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Ваня Радева</w:t>
            </w:r>
          </w:p>
          <w:p w14:paraId="12F372A0" w14:textId="55B56CAC" w:rsidR="00045809" w:rsidRPr="0008644C" w:rsidRDefault="000D39C0" w:rsidP="000D39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Драганка Стоянова</w:t>
            </w:r>
            <w:r w:rsidR="0004580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61338" w:rsidRPr="00E84CC7" w14:paraId="540D6C00" w14:textId="77777777" w:rsidTr="00F703E3">
        <w:tc>
          <w:tcPr>
            <w:tcW w:w="533" w:type="dxa"/>
          </w:tcPr>
          <w:p w14:paraId="135961C9" w14:textId="77777777" w:rsidR="00D21B51" w:rsidRPr="00E84CC7" w:rsidRDefault="00D21B51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090DC5" w14:textId="77777777" w:rsidR="003C59C3" w:rsidRPr="00E84CC7" w:rsidRDefault="003C59C3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622FC8" w14:textId="77777777"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ECFF71B" w14:textId="77777777" w:rsidR="00F61338" w:rsidRPr="00E84CC7" w:rsidRDefault="00395C40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F61338"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688" w:type="dxa"/>
          </w:tcPr>
          <w:p w14:paraId="5B478C6A" w14:textId="77777777" w:rsidR="00D21B51" w:rsidRPr="00E84CC7" w:rsidRDefault="00D21B51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62E2B4E5" w14:textId="77777777" w:rsidR="003C59C3" w:rsidRPr="00E84CC7" w:rsidRDefault="003C59C3" w:rsidP="00245C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2E428EBB" w14:textId="77777777" w:rsidR="00E84CC7" w:rsidRPr="00E84CC7" w:rsidRDefault="00E84CC7" w:rsidP="00245C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4A6A7818" w14:textId="77777777" w:rsidR="00F61338" w:rsidRPr="00E84CC7" w:rsidRDefault="00F61338" w:rsidP="00245C0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май</w:t>
            </w:r>
          </w:p>
        </w:tc>
        <w:tc>
          <w:tcPr>
            <w:tcW w:w="4572" w:type="dxa"/>
          </w:tcPr>
          <w:p w14:paraId="718E1A97" w14:textId="77777777" w:rsidR="00245C0A" w:rsidRPr="00E84CC7" w:rsidRDefault="00245C0A" w:rsidP="00140F6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</w:p>
          <w:p w14:paraId="776A67CE" w14:textId="77777777" w:rsidR="005F6458" w:rsidRDefault="005F6458" w:rsidP="00BD7D9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0E23CCAB" w14:textId="77777777" w:rsidR="0066409B" w:rsidRDefault="0066409B" w:rsidP="00BD7D9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739F05F1" w14:textId="56171093" w:rsidR="00D21B51" w:rsidRPr="00BD7D9E" w:rsidRDefault="00045809" w:rsidP="00BD7D9E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Методът на психодрамата в образователния процес</w:t>
            </w:r>
          </w:p>
          <w:p w14:paraId="2FDB33DD" w14:textId="03087B5D" w:rsidR="006C36E5" w:rsidRPr="00BD7D9E" w:rsidRDefault="006C36E5" w:rsidP="00BD4986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500976F8" w14:textId="77777777" w:rsidR="00BD4986" w:rsidRPr="00BD7D9E" w:rsidRDefault="00BD4986" w:rsidP="00BD4986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07615F49" w14:textId="77777777" w:rsidR="006C36E5" w:rsidRPr="006C36E5" w:rsidRDefault="006C36E5" w:rsidP="006C36E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14:paraId="3D911743" w14:textId="77777777" w:rsidR="00F61338" w:rsidRPr="00E84CC7" w:rsidRDefault="00F61338" w:rsidP="00253CD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74635B5C" w14:textId="77777777" w:rsidR="0066409B" w:rsidRDefault="0066409B" w:rsidP="00140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61512DC" w14:textId="77777777" w:rsidR="0066409B" w:rsidRDefault="0066409B" w:rsidP="00140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7077EDC" w14:textId="204AB15C" w:rsidR="001005D5" w:rsidRDefault="00045809" w:rsidP="000458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Самуила Добрева</w:t>
            </w:r>
          </w:p>
          <w:p w14:paraId="04CA056C" w14:textId="26DC4893" w:rsidR="000D39C0" w:rsidRPr="001005D5" w:rsidRDefault="000D39C0" w:rsidP="0004580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Светослава Христова</w:t>
            </w:r>
          </w:p>
          <w:p w14:paraId="7414910C" w14:textId="417223C3" w:rsidR="00245C0A" w:rsidRPr="00CF57E7" w:rsidRDefault="00245C0A" w:rsidP="006C3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1338" w:rsidRPr="00E84CC7" w14:paraId="02194B5B" w14:textId="77777777" w:rsidTr="00F703E3">
        <w:tc>
          <w:tcPr>
            <w:tcW w:w="533" w:type="dxa"/>
          </w:tcPr>
          <w:p w14:paraId="21F52979" w14:textId="77777777" w:rsidR="00D21B51" w:rsidRPr="00E84CC7" w:rsidRDefault="00D21B51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44C8E5" w14:textId="77777777" w:rsidR="00E84CC7" w:rsidRPr="00E84CC7" w:rsidRDefault="00E84CC7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8C9AA3" w14:textId="77777777" w:rsidR="00BD4986" w:rsidRDefault="00BD4986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DBCD09" w14:textId="1625F74A" w:rsidR="00F61338" w:rsidRPr="00E84CC7" w:rsidRDefault="00F61338" w:rsidP="00253CD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1688" w:type="dxa"/>
          </w:tcPr>
          <w:p w14:paraId="6D55B5EC" w14:textId="77777777" w:rsidR="00D21B51" w:rsidRPr="00E84CC7" w:rsidRDefault="00D21B51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0C310EE8" w14:textId="77777777" w:rsidR="00E84CC7" w:rsidRPr="00E84CC7" w:rsidRDefault="00E84CC7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55FA70E" w14:textId="77777777" w:rsidR="00BD4986" w:rsidRDefault="00BD4986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51158A9C" w14:textId="3215475E" w:rsidR="00F61338" w:rsidRPr="00E84CC7" w:rsidRDefault="00F61338" w:rsidP="00813DA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84CC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юни</w:t>
            </w:r>
          </w:p>
        </w:tc>
        <w:tc>
          <w:tcPr>
            <w:tcW w:w="4572" w:type="dxa"/>
          </w:tcPr>
          <w:p w14:paraId="42736295" w14:textId="77777777" w:rsidR="00D21B51" w:rsidRPr="00E84CC7" w:rsidRDefault="00D21B51" w:rsidP="00F9532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F99B4C9" w14:textId="77777777" w:rsidR="00F95322" w:rsidRDefault="00F95322" w:rsidP="00A8323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6B967E0" w14:textId="6C1BA18B" w:rsidR="006C36E5" w:rsidRPr="00E66D5B" w:rsidRDefault="00045809" w:rsidP="00A832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66D5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Изнесено обучение</w:t>
            </w:r>
          </w:p>
          <w:p w14:paraId="623E945C" w14:textId="2927C7F1" w:rsidR="00045809" w:rsidRPr="009A70ED" w:rsidRDefault="00045809" w:rsidP="00A83230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Иновативните методи – път към качествено образование</w:t>
            </w:r>
          </w:p>
          <w:p w14:paraId="31D2C296" w14:textId="19FD4238" w:rsidR="006C36E5" w:rsidRPr="006C36E5" w:rsidRDefault="006C36E5" w:rsidP="00A8323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14:paraId="7D7FAF88" w14:textId="77777777" w:rsidR="00D21B51" w:rsidRPr="00E84CC7" w:rsidRDefault="00D21B51" w:rsidP="00F9532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</w:tcPr>
          <w:p w14:paraId="267DF9B5" w14:textId="77777777" w:rsidR="00D21B51" w:rsidRPr="00E84CC7" w:rsidRDefault="00D21B51" w:rsidP="00D21B5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9E14DA0" w14:textId="77777777" w:rsidR="00A83230" w:rsidRDefault="00A83230" w:rsidP="006C36E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1442B10" w14:textId="77777777" w:rsidR="00045809" w:rsidRDefault="00045809" w:rsidP="00E66D5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Марияна Георгиева</w:t>
            </w:r>
          </w:p>
          <w:p w14:paraId="38DC9A54" w14:textId="38391D05" w:rsidR="0008644C" w:rsidRPr="00E84CC7" w:rsidRDefault="00045809" w:rsidP="006C36E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Сдружение Надежда - ЦРД</w:t>
            </w:r>
            <w:r w:rsidR="0008644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35194E64" w14:textId="3FD15B60" w:rsidR="00F703E3" w:rsidRPr="00921B78" w:rsidRDefault="00F703E3" w:rsidP="00F703E3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6E12593" w14:textId="77777777" w:rsidR="00F703E3" w:rsidRPr="00DF1EBA" w:rsidRDefault="00F703E3" w:rsidP="00F703E3">
      <w:pPr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1F6C9670" w14:textId="3CCA3B83" w:rsidR="00253CDD" w:rsidRPr="00045809" w:rsidRDefault="00253CDD" w:rsidP="00045809">
      <w:pPr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sectPr w:rsidR="00253CDD" w:rsidRPr="00045809" w:rsidSect="00095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16E50B1"/>
    <w:multiLevelType w:val="hybridMultilevel"/>
    <w:tmpl w:val="809A17AC"/>
    <w:lvl w:ilvl="0" w:tplc="21146B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38102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DD"/>
    <w:rsid w:val="00042A5C"/>
    <w:rsid w:val="00045809"/>
    <w:rsid w:val="0006109D"/>
    <w:rsid w:val="0008086D"/>
    <w:rsid w:val="000836F9"/>
    <w:rsid w:val="0008644C"/>
    <w:rsid w:val="000956F8"/>
    <w:rsid w:val="0009584F"/>
    <w:rsid w:val="000C69B6"/>
    <w:rsid w:val="000D39C0"/>
    <w:rsid w:val="001005D5"/>
    <w:rsid w:val="00136840"/>
    <w:rsid w:val="00140F6F"/>
    <w:rsid w:val="001468C8"/>
    <w:rsid w:val="00160763"/>
    <w:rsid w:val="001D73CF"/>
    <w:rsid w:val="001E15CC"/>
    <w:rsid w:val="001F4F99"/>
    <w:rsid w:val="001F6470"/>
    <w:rsid w:val="00245C0A"/>
    <w:rsid w:val="00253CDD"/>
    <w:rsid w:val="00277CA7"/>
    <w:rsid w:val="00290CBE"/>
    <w:rsid w:val="002B0187"/>
    <w:rsid w:val="002B75D2"/>
    <w:rsid w:val="002F357C"/>
    <w:rsid w:val="00352D7C"/>
    <w:rsid w:val="003541BE"/>
    <w:rsid w:val="00395A3F"/>
    <w:rsid w:val="00395C40"/>
    <w:rsid w:val="003C59C3"/>
    <w:rsid w:val="003D73C0"/>
    <w:rsid w:val="003F1A1A"/>
    <w:rsid w:val="003F4D19"/>
    <w:rsid w:val="003F6509"/>
    <w:rsid w:val="0040235D"/>
    <w:rsid w:val="004339EC"/>
    <w:rsid w:val="00444A4D"/>
    <w:rsid w:val="00487784"/>
    <w:rsid w:val="004D62AD"/>
    <w:rsid w:val="005049AF"/>
    <w:rsid w:val="00532793"/>
    <w:rsid w:val="00552B75"/>
    <w:rsid w:val="005710F7"/>
    <w:rsid w:val="005C67FC"/>
    <w:rsid w:val="005E5772"/>
    <w:rsid w:val="005F6458"/>
    <w:rsid w:val="00606568"/>
    <w:rsid w:val="006279F3"/>
    <w:rsid w:val="00633B9F"/>
    <w:rsid w:val="00652B66"/>
    <w:rsid w:val="0066409B"/>
    <w:rsid w:val="006813CA"/>
    <w:rsid w:val="00694535"/>
    <w:rsid w:val="006A60E0"/>
    <w:rsid w:val="006A68A3"/>
    <w:rsid w:val="006C36E5"/>
    <w:rsid w:val="006D52BC"/>
    <w:rsid w:val="00734C21"/>
    <w:rsid w:val="00744999"/>
    <w:rsid w:val="007506C2"/>
    <w:rsid w:val="00766834"/>
    <w:rsid w:val="00773CA6"/>
    <w:rsid w:val="007C4B3E"/>
    <w:rsid w:val="007C5167"/>
    <w:rsid w:val="007E6D2B"/>
    <w:rsid w:val="00800AB8"/>
    <w:rsid w:val="008015CE"/>
    <w:rsid w:val="00804453"/>
    <w:rsid w:val="00813DA9"/>
    <w:rsid w:val="00825136"/>
    <w:rsid w:val="00825E38"/>
    <w:rsid w:val="008443DB"/>
    <w:rsid w:val="00884FA2"/>
    <w:rsid w:val="008A1BB1"/>
    <w:rsid w:val="008E5033"/>
    <w:rsid w:val="00921B78"/>
    <w:rsid w:val="00936E4D"/>
    <w:rsid w:val="00981580"/>
    <w:rsid w:val="009A509A"/>
    <w:rsid w:val="009A70ED"/>
    <w:rsid w:val="009C59B2"/>
    <w:rsid w:val="009E170C"/>
    <w:rsid w:val="009E298E"/>
    <w:rsid w:val="00A3239F"/>
    <w:rsid w:val="00A41242"/>
    <w:rsid w:val="00A73E9A"/>
    <w:rsid w:val="00A83230"/>
    <w:rsid w:val="00AC5DDB"/>
    <w:rsid w:val="00AE0419"/>
    <w:rsid w:val="00AF0E6D"/>
    <w:rsid w:val="00AF45BA"/>
    <w:rsid w:val="00AF4AE6"/>
    <w:rsid w:val="00B37932"/>
    <w:rsid w:val="00B415C0"/>
    <w:rsid w:val="00B81740"/>
    <w:rsid w:val="00B864B7"/>
    <w:rsid w:val="00BD4986"/>
    <w:rsid w:val="00BD7D9E"/>
    <w:rsid w:val="00BF4E44"/>
    <w:rsid w:val="00BF7FD9"/>
    <w:rsid w:val="00C30C6C"/>
    <w:rsid w:val="00C678A3"/>
    <w:rsid w:val="00C71B2D"/>
    <w:rsid w:val="00C80A79"/>
    <w:rsid w:val="00C95BB4"/>
    <w:rsid w:val="00CA2384"/>
    <w:rsid w:val="00CB39B5"/>
    <w:rsid w:val="00CB3DE4"/>
    <w:rsid w:val="00CF57E7"/>
    <w:rsid w:val="00D001F3"/>
    <w:rsid w:val="00D01F36"/>
    <w:rsid w:val="00D0280C"/>
    <w:rsid w:val="00D07F6F"/>
    <w:rsid w:val="00D10AE9"/>
    <w:rsid w:val="00D21B51"/>
    <w:rsid w:val="00DC4CD8"/>
    <w:rsid w:val="00DF1EBA"/>
    <w:rsid w:val="00E02183"/>
    <w:rsid w:val="00E02E7B"/>
    <w:rsid w:val="00E1753F"/>
    <w:rsid w:val="00E4500D"/>
    <w:rsid w:val="00E61DE2"/>
    <w:rsid w:val="00E6537E"/>
    <w:rsid w:val="00E66D5B"/>
    <w:rsid w:val="00E835A2"/>
    <w:rsid w:val="00E84CC7"/>
    <w:rsid w:val="00EA38AA"/>
    <w:rsid w:val="00EA5BB7"/>
    <w:rsid w:val="00EA7E9B"/>
    <w:rsid w:val="00ED1DC5"/>
    <w:rsid w:val="00F17AD0"/>
    <w:rsid w:val="00F242C1"/>
    <w:rsid w:val="00F61338"/>
    <w:rsid w:val="00F703E3"/>
    <w:rsid w:val="00F932D8"/>
    <w:rsid w:val="00F95322"/>
    <w:rsid w:val="00FA2D45"/>
    <w:rsid w:val="00FB284D"/>
    <w:rsid w:val="00FF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02822"/>
  <w15:docId w15:val="{07B647DC-D512-4B83-BD44-BFB99C882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58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3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86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B864B7"/>
    <w:rPr>
      <w:b/>
      <w:bCs/>
    </w:rPr>
  </w:style>
  <w:style w:type="character" w:styleId="Emphasis">
    <w:name w:val="Emphasis"/>
    <w:basedOn w:val="DefaultParagraphFont"/>
    <w:uiPriority w:val="20"/>
    <w:qFormat/>
    <w:rsid w:val="00D01F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12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Снежанка Т. Пометкова</cp:lastModifiedBy>
  <cp:revision>26</cp:revision>
  <dcterms:created xsi:type="dcterms:W3CDTF">2022-01-08T08:51:00Z</dcterms:created>
  <dcterms:modified xsi:type="dcterms:W3CDTF">2024-09-10T15:17:00Z</dcterms:modified>
</cp:coreProperties>
</file>